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0238E" w14:textId="77777777" w:rsidR="003D682D" w:rsidRPr="00AE6A53" w:rsidRDefault="003D682D" w:rsidP="003D68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2022.gadā a</w:t>
      </w:r>
      <w:r w:rsidRPr="00AE6A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pbalvotie NMPD darbinieki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un sadarbības partneri</w:t>
      </w:r>
    </w:p>
    <w:p w14:paraId="57A0BFC6" w14:textId="77777777" w:rsidR="003D682D" w:rsidRPr="00AE6A53" w:rsidRDefault="003D682D" w:rsidP="003D68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CE9E9D1" w14:textId="77777777" w:rsidR="003D682D" w:rsidRDefault="003D682D" w:rsidP="003D68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NMPD a</w:t>
      </w:r>
      <w:r w:rsidRPr="00AE6A53">
        <w:rPr>
          <w:rFonts w:ascii="Times New Roman" w:eastAsia="Times New Roman" w:hAnsi="Times New Roman" w:cs="Times New Roman"/>
          <w:sz w:val="24"/>
          <w:szCs w:val="24"/>
          <w:lang w:eastAsia="ar-SA"/>
        </w:rPr>
        <w:t>pbalvojumu “</w:t>
      </w:r>
      <w:r w:rsidRPr="00AE6A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Mūža ieguldījums” </w:t>
      </w:r>
      <w:r w:rsidRPr="00AE6A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piešķir dienesta darbiniekiem pēc 25 nostrādātiem gadiem par ilggadēju, godprātīgu un izcilu amata pienākumu veikšanu, sniedzot personīgu ieguldījumu neatliekamās medicīniskās palīdzības nodrošināšanā.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2022.gadā</w:t>
      </w:r>
      <w:r w:rsidRPr="00AE6A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apbalvojums piešķirts: </w:t>
      </w:r>
      <w:bookmarkStart w:id="0" w:name="_Hlk79064194"/>
      <w:bookmarkStart w:id="1" w:name="_Hlk511232346"/>
    </w:p>
    <w:p w14:paraId="44BBDD6D" w14:textId="77777777" w:rsidR="003D682D" w:rsidRDefault="003D682D" w:rsidP="003D68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62A8B04" w14:textId="77777777" w:rsidR="003D682D" w:rsidRDefault="003D682D" w:rsidP="003D682D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7E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Jekaterinai </w:t>
      </w:r>
      <w:proofErr w:type="spellStart"/>
      <w:r w:rsidRPr="00457E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Seļavinai</w:t>
      </w:r>
      <w:proofErr w:type="spellEnd"/>
      <w:r w:rsidRPr="00457E71">
        <w:rPr>
          <w:rFonts w:ascii="Times New Roman" w:eastAsia="Times New Roman" w:hAnsi="Times New Roman" w:cs="Times New Roman"/>
          <w:sz w:val="24"/>
          <w:szCs w:val="24"/>
          <w:lang w:eastAsia="ar-SA"/>
        </w:rPr>
        <w:t>, Latgales reģionālā centra Rēzeknes brigāžu atbalsta centra vecākajai ārsta palīdzei</w:t>
      </w:r>
      <w:bookmarkEnd w:id="0"/>
      <w:r w:rsidRPr="00457E71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59241249" w14:textId="77777777" w:rsidR="003D682D" w:rsidRPr="00457E71" w:rsidRDefault="003D682D" w:rsidP="003D682D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7E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Astrīdai </w:t>
      </w:r>
      <w:proofErr w:type="spellStart"/>
      <w:r w:rsidRPr="00457E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Igolniecei</w:t>
      </w:r>
      <w:proofErr w:type="spellEnd"/>
      <w:r w:rsidRPr="00457E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r w:rsidRPr="00457E7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Latgales reģionālā centra vadītāja vietniecei;</w:t>
      </w:r>
      <w:bookmarkStart w:id="2" w:name="_Hlk79064244"/>
    </w:p>
    <w:p w14:paraId="57DE61D8" w14:textId="77777777" w:rsidR="003D682D" w:rsidRPr="00457E71" w:rsidRDefault="003D682D" w:rsidP="003D682D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7E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Intai Liepiņai</w:t>
      </w:r>
      <w:r w:rsidRPr="00457E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bookmarkEnd w:id="2"/>
      <w:r w:rsidRPr="00457E71">
        <w:rPr>
          <w:rFonts w:ascii="Times New Roman" w:eastAsia="Times New Roman" w:hAnsi="Times New Roman" w:cs="Times New Roman"/>
          <w:sz w:val="24"/>
          <w:szCs w:val="24"/>
          <w:lang w:eastAsia="ar-SA"/>
        </w:rPr>
        <w:t>Jēkabpils brigāžu atbalsta centra Pļaviņu neatliekamās medicīniskās palīdzības punkta sertificētai ārsta palīdzei;</w:t>
      </w:r>
    </w:p>
    <w:p w14:paraId="095C87D2" w14:textId="77777777" w:rsidR="003D682D" w:rsidRDefault="003D682D" w:rsidP="003D682D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7E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Aigaram Kairišam, </w:t>
      </w:r>
      <w:r w:rsidRPr="00457E7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brigāžu atbalsta centra “Centrs” ārsta speciālista brigādes vadītājam, NM ārstam</w:t>
      </w:r>
      <w:r w:rsidRPr="00457E71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bookmarkStart w:id="3" w:name="_Hlk79064223"/>
    </w:p>
    <w:p w14:paraId="3DD3296E" w14:textId="77777777" w:rsidR="003D682D" w:rsidRDefault="003D682D" w:rsidP="003D682D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7E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Vadimam </w:t>
      </w:r>
      <w:proofErr w:type="spellStart"/>
      <w:r w:rsidRPr="00457E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Bespalovam</w:t>
      </w:r>
      <w:proofErr w:type="spellEnd"/>
      <w:r w:rsidRPr="00457E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bookmarkEnd w:id="3"/>
      <w:r w:rsidRPr="00457E71">
        <w:rPr>
          <w:rFonts w:ascii="Times New Roman" w:eastAsia="Times New Roman" w:hAnsi="Times New Roman" w:cs="Times New Roman"/>
          <w:sz w:val="24"/>
          <w:szCs w:val="24"/>
          <w:lang w:eastAsia="ar-SA"/>
        </w:rPr>
        <w:t>brigāžu atbalsta centra “Centrs” reanimācijas brigādes vadītājam, NM ārstam;</w:t>
      </w:r>
    </w:p>
    <w:p w14:paraId="68E925E5" w14:textId="77777777" w:rsidR="003D682D" w:rsidRDefault="003D682D" w:rsidP="003D682D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7E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Vladimiram </w:t>
      </w:r>
      <w:proofErr w:type="spellStart"/>
      <w:r w:rsidRPr="00457E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Krasņikam</w:t>
      </w:r>
      <w:proofErr w:type="spellEnd"/>
      <w:r w:rsidRPr="00457E71">
        <w:rPr>
          <w:rFonts w:ascii="Times New Roman" w:eastAsia="Times New Roman" w:hAnsi="Times New Roman" w:cs="Times New Roman"/>
          <w:sz w:val="24"/>
          <w:szCs w:val="24"/>
          <w:lang w:eastAsia="ar-SA"/>
        </w:rPr>
        <w:t>, brigāžu atbalsta centra “Centrs” reanimācijas brigādes vadītājam, NM ārstam, ārstam anesteziologam-reanimatologam;</w:t>
      </w:r>
    </w:p>
    <w:p w14:paraId="535FA03A" w14:textId="77777777" w:rsidR="003D682D" w:rsidRDefault="003D682D" w:rsidP="003D682D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7E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Andrim </w:t>
      </w:r>
      <w:proofErr w:type="spellStart"/>
      <w:r w:rsidRPr="00457E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Zarovskim</w:t>
      </w:r>
      <w:proofErr w:type="spellEnd"/>
      <w:r w:rsidRPr="00457E71">
        <w:rPr>
          <w:rFonts w:ascii="Times New Roman" w:eastAsia="Times New Roman" w:hAnsi="Times New Roman" w:cs="Times New Roman"/>
          <w:sz w:val="24"/>
          <w:szCs w:val="24"/>
          <w:lang w:eastAsia="ar-SA"/>
        </w:rPr>
        <w:t>, brigāžu atbalsta centra “Purvciems” intensīvās terapijas brigādes vadītājam - NM ārstam;</w:t>
      </w:r>
    </w:p>
    <w:p w14:paraId="1692A957" w14:textId="77777777" w:rsidR="003D682D" w:rsidRDefault="003D682D" w:rsidP="003D682D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7E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Ingai </w:t>
      </w:r>
      <w:proofErr w:type="spellStart"/>
      <w:r w:rsidRPr="00457E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Aprupei</w:t>
      </w:r>
      <w:proofErr w:type="spellEnd"/>
      <w:r w:rsidRPr="00457E71">
        <w:rPr>
          <w:rFonts w:ascii="Times New Roman" w:eastAsia="Times New Roman" w:hAnsi="Times New Roman" w:cs="Times New Roman"/>
          <w:sz w:val="24"/>
          <w:szCs w:val="24"/>
          <w:lang w:eastAsia="ar-SA"/>
        </w:rPr>
        <w:t>, atbalsta centra “Imanta” brigādes vadītājai, NM ārsta palīdzei;</w:t>
      </w:r>
    </w:p>
    <w:p w14:paraId="13772109" w14:textId="77777777" w:rsidR="003D682D" w:rsidRDefault="003D682D" w:rsidP="003D682D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7E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Lilitai Zaubei</w:t>
      </w:r>
      <w:r w:rsidRPr="00457E71">
        <w:rPr>
          <w:rFonts w:ascii="Times New Roman" w:eastAsia="Times New Roman" w:hAnsi="Times New Roman" w:cs="Times New Roman"/>
          <w:sz w:val="24"/>
          <w:szCs w:val="24"/>
          <w:lang w:eastAsia="ar-SA"/>
        </w:rPr>
        <w:t>, Medicīniskās kvalitātes vadības centra ārstam-ekspertam;</w:t>
      </w:r>
      <w:bookmarkStart w:id="4" w:name="_Hlk79064325"/>
    </w:p>
    <w:p w14:paraId="5C3B131C" w14:textId="77777777" w:rsidR="003D682D" w:rsidRPr="00457E71" w:rsidRDefault="003D682D" w:rsidP="003D682D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7E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Mārai </w:t>
      </w:r>
      <w:proofErr w:type="spellStart"/>
      <w:r w:rsidRPr="00457E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Vagalei</w:t>
      </w:r>
      <w:proofErr w:type="spellEnd"/>
      <w:r w:rsidRPr="00457E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bookmarkEnd w:id="4"/>
      <w:r w:rsidRPr="00457E71">
        <w:rPr>
          <w:rFonts w:ascii="Times New Roman" w:eastAsia="Times New Roman" w:hAnsi="Times New Roman" w:cs="Times New Roman"/>
          <w:sz w:val="24"/>
          <w:szCs w:val="24"/>
          <w:lang w:eastAsia="ar-SA"/>
        </w:rPr>
        <w:t>brigāžu atbalsta centra “Purvciems” galvenajai ārsta palīdzei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15905E4" w14:textId="77777777" w:rsidR="003D682D" w:rsidRDefault="003D682D" w:rsidP="003D682D">
      <w:p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43EB2C" w14:textId="77777777" w:rsidR="003D682D" w:rsidRDefault="003D682D" w:rsidP="003D68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NMPD a</w:t>
      </w:r>
      <w:r w:rsidRPr="00AE6A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pbalvojumu </w:t>
      </w:r>
      <w:r w:rsidRPr="00AE6A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“Par ieguldījumu” </w:t>
      </w:r>
      <w:r w:rsidRPr="00AE6A53">
        <w:rPr>
          <w:rFonts w:ascii="Times New Roman" w:eastAsia="Times New Roman" w:hAnsi="Times New Roman" w:cs="Times New Roman"/>
          <w:sz w:val="24"/>
          <w:szCs w:val="24"/>
          <w:lang w:eastAsia="ar-SA"/>
        </w:rPr>
        <w:t>piešķir par nozīmīgu ieguldījumu dienesta darbības pilnveidošanā. Tas var būt gan atsevišķs izcils darbs, gan ilgstoša uz dienesta pilnveidi vērsta darbība. Šis apbalvojums piešķirts:</w:t>
      </w:r>
      <w:bookmarkStart w:id="5" w:name="_Hlk511232382"/>
      <w:bookmarkEnd w:id="1"/>
    </w:p>
    <w:p w14:paraId="5BA1CDAD" w14:textId="77777777" w:rsidR="003D682D" w:rsidRDefault="003D682D" w:rsidP="003D68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95C45C1" w14:textId="77777777" w:rsidR="003D682D" w:rsidRDefault="003D682D" w:rsidP="003D682D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081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Sniedzei Bračkai</w:t>
      </w:r>
      <w:r w:rsidRPr="000F08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r w:rsidRPr="000F0817">
        <w:rPr>
          <w:rFonts w:ascii="Times New Roman" w:eastAsia="Times New Roman" w:hAnsi="Times New Roman" w:cs="Times New Roman"/>
          <w:sz w:val="24"/>
          <w:szCs w:val="24"/>
          <w:lang w:eastAsia="ar-SA"/>
        </w:rPr>
        <w:t>Vidzemes reģionālā centra vadītāja vietniecei;</w:t>
      </w:r>
      <w:bookmarkStart w:id="6" w:name="_Hlk79064452"/>
    </w:p>
    <w:p w14:paraId="13ECEA23" w14:textId="77777777" w:rsidR="003D682D" w:rsidRDefault="003D682D" w:rsidP="003D682D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08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Kristianam </w:t>
      </w:r>
      <w:proofErr w:type="spellStart"/>
      <w:r w:rsidRPr="000F08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Galanderam</w:t>
      </w:r>
      <w:proofErr w:type="spellEnd"/>
      <w:r w:rsidRPr="000F0817">
        <w:rPr>
          <w:rFonts w:ascii="Times New Roman" w:eastAsia="Times New Roman" w:hAnsi="Times New Roman" w:cs="Times New Roman"/>
          <w:sz w:val="24"/>
          <w:szCs w:val="24"/>
          <w:lang w:eastAsia="ar-SA"/>
        </w:rPr>
        <w:t>, Jelgavas brigāžu atbalsta centra ārsta speciālista brigādes vadītā</w:t>
      </w:r>
      <w:bookmarkEnd w:id="6"/>
      <w:r w:rsidRPr="000F0817">
        <w:rPr>
          <w:rFonts w:ascii="Times New Roman" w:eastAsia="Times New Roman" w:hAnsi="Times New Roman" w:cs="Times New Roman"/>
          <w:sz w:val="24"/>
          <w:szCs w:val="24"/>
          <w:lang w:eastAsia="ar-SA"/>
        </w:rPr>
        <w:t>jam;</w:t>
      </w:r>
    </w:p>
    <w:p w14:paraId="02DEFF36" w14:textId="77777777" w:rsidR="003D682D" w:rsidRDefault="003D682D" w:rsidP="003D682D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08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Ingaram </w:t>
      </w:r>
      <w:proofErr w:type="spellStart"/>
      <w:r w:rsidRPr="000F08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Veicim</w:t>
      </w:r>
      <w:proofErr w:type="spellEnd"/>
      <w:r w:rsidRPr="000F0817">
        <w:rPr>
          <w:rFonts w:ascii="Times New Roman" w:eastAsia="Times New Roman" w:hAnsi="Times New Roman" w:cs="Times New Roman"/>
          <w:sz w:val="24"/>
          <w:szCs w:val="24"/>
          <w:lang w:eastAsia="ar-SA"/>
        </w:rPr>
        <w:t>, Latvijas Republikas vēstniecības Vācijā 2.sekretāram;</w:t>
      </w:r>
    </w:p>
    <w:p w14:paraId="3FF15A76" w14:textId="77777777" w:rsidR="003D682D" w:rsidRPr="000F0817" w:rsidRDefault="003D682D" w:rsidP="003D682D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08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Evijai Blumbergai,</w:t>
      </w:r>
      <w:r w:rsidRPr="000F08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0F0817">
        <w:rPr>
          <w:rFonts w:ascii="Times New Roman" w:eastAsia="Times New Roman" w:hAnsi="Times New Roman" w:cs="Times New Roman"/>
          <w:sz w:val="24"/>
          <w:szCs w:val="24"/>
          <w:lang w:eastAsia="ar-SA"/>
        </w:rPr>
        <w:t>Personāla vadības un attīstības nodaļas galvenajai speciālistei cilvēkresursu attīstības jautājumos</w:t>
      </w:r>
      <w:r w:rsidRPr="000F08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</w:p>
    <w:p w14:paraId="29284247" w14:textId="77777777" w:rsidR="003D682D" w:rsidRDefault="003D682D" w:rsidP="003D682D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08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Alīnai </w:t>
      </w:r>
      <w:proofErr w:type="spellStart"/>
      <w:r w:rsidRPr="000F08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Tatuašvili</w:t>
      </w:r>
      <w:proofErr w:type="spellEnd"/>
      <w:r w:rsidRPr="000F08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0F08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galvenā ārsta palīga </w:t>
      </w:r>
      <w:proofErr w:type="spellStart"/>
      <w:r w:rsidRPr="000F08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p.i</w:t>
      </w:r>
      <w:proofErr w:type="spellEnd"/>
      <w:r w:rsidRPr="000F08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Pr="000F0817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08836D5F" w14:textId="77777777" w:rsidR="003D682D" w:rsidRPr="000F0817" w:rsidRDefault="003D682D" w:rsidP="003D682D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08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Ilvai Ozoliņai</w:t>
      </w:r>
      <w:r w:rsidRPr="000F08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0F08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Kandavas noliktavas vadītājas vietniecei;</w:t>
      </w:r>
    </w:p>
    <w:p w14:paraId="3507853E" w14:textId="77777777" w:rsidR="003D682D" w:rsidRPr="000F0817" w:rsidRDefault="003D682D" w:rsidP="003D682D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08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Sergejam </w:t>
      </w:r>
      <w:proofErr w:type="spellStart"/>
      <w:r w:rsidRPr="000F08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Andračņikovam</w:t>
      </w:r>
      <w:proofErr w:type="spellEnd"/>
      <w:r w:rsidRPr="000F08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r w:rsidRPr="000F08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brigāžu atbalsta centra “Purvciems” ārsta speciālista brigādes vadītājam - NM ārstam, anesteziologam-reanimatologam;</w:t>
      </w:r>
      <w:r w:rsidRPr="000F081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ar-SA"/>
        </w:rPr>
        <w:t xml:space="preserve"> </w:t>
      </w:r>
    </w:p>
    <w:p w14:paraId="7C8F6A0B" w14:textId="77777777" w:rsidR="003D682D" w:rsidRDefault="003D682D" w:rsidP="003D682D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081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Alvim Osmanim</w:t>
      </w:r>
      <w:r w:rsidRPr="000F08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r w:rsidRPr="000F0817">
        <w:rPr>
          <w:rFonts w:ascii="Times New Roman" w:eastAsia="Times New Roman" w:hAnsi="Times New Roman" w:cs="Times New Roman"/>
          <w:sz w:val="24"/>
          <w:szCs w:val="24"/>
          <w:lang w:eastAsia="ar-SA"/>
        </w:rPr>
        <w:t>brigāžu atbalsta centra “Centrs” NM ārsta palīgam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24E435FD" w14:textId="77777777" w:rsidR="003D682D" w:rsidRDefault="003D682D" w:rsidP="003D682D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08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Olgai </w:t>
      </w:r>
      <w:proofErr w:type="spellStart"/>
      <w:r w:rsidRPr="000F08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Noskovai</w:t>
      </w:r>
      <w:proofErr w:type="spellEnd"/>
      <w:r w:rsidRPr="000F08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r w:rsidRPr="000F0817">
        <w:rPr>
          <w:rFonts w:ascii="Times New Roman" w:eastAsia="Times New Roman" w:hAnsi="Times New Roman" w:cs="Times New Roman"/>
          <w:sz w:val="24"/>
          <w:szCs w:val="24"/>
          <w:lang w:eastAsia="ar-SA"/>
        </w:rPr>
        <w:t>brigāžu atbalsta centra “Centrs” vecākajam ārsta palīgam, speciālistam NMP brigāžu atbalsta jautājumos;</w:t>
      </w:r>
    </w:p>
    <w:p w14:paraId="61F7E67A" w14:textId="77777777" w:rsidR="003D682D" w:rsidRDefault="003D682D" w:rsidP="003D682D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08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Aleksejam Naglim, </w:t>
      </w:r>
      <w:r w:rsidRPr="000F08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brigāžu atbalsta centra “Imanta” </w:t>
      </w:r>
      <w:r w:rsidRPr="000F0817">
        <w:rPr>
          <w:rFonts w:ascii="Times New Roman" w:eastAsia="Times New Roman" w:hAnsi="Times New Roman" w:cs="Times New Roman"/>
          <w:sz w:val="24"/>
          <w:szCs w:val="24"/>
          <w:lang w:eastAsia="ar-SA"/>
        </w:rPr>
        <w:t>brigādes vadītājam, ārstam, sagatavotam NMP sniegšanā;</w:t>
      </w:r>
    </w:p>
    <w:p w14:paraId="7E51BFAA" w14:textId="77777777" w:rsidR="003D682D" w:rsidRPr="000F0817" w:rsidRDefault="003D682D" w:rsidP="003D682D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08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Rafaelam </w:t>
      </w:r>
      <w:proofErr w:type="spellStart"/>
      <w:r w:rsidRPr="000F08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Ciekuram</w:t>
      </w:r>
      <w:proofErr w:type="spellEnd"/>
      <w:r w:rsidRPr="000F08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r w:rsidRPr="000F08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brigāžu atbalsta centra “Krasts” vadītājam;</w:t>
      </w:r>
    </w:p>
    <w:p w14:paraId="2132EBCC" w14:textId="77777777" w:rsidR="003D682D" w:rsidRPr="000F0817" w:rsidRDefault="003D682D" w:rsidP="003D682D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08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Armandam Rukam,</w:t>
      </w:r>
      <w:r w:rsidRPr="000F08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Valsts policijas priekšniekam;</w:t>
      </w:r>
    </w:p>
    <w:p w14:paraId="398CC182" w14:textId="77777777" w:rsidR="003D682D" w:rsidRPr="000F0817" w:rsidRDefault="003D682D" w:rsidP="003D682D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08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Mārtiņam Baltmanim,</w:t>
      </w:r>
      <w:r w:rsidRPr="000F08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Valsts ugunsdzēsības un glābšanas dienesta priekšnieka vietniekam;</w:t>
      </w:r>
    </w:p>
    <w:p w14:paraId="67E86E3E" w14:textId="77777777" w:rsidR="003D682D" w:rsidRPr="000F0817" w:rsidRDefault="003D682D" w:rsidP="003D682D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08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Irēnai Konrādei,</w:t>
      </w:r>
      <w:r w:rsidRPr="000F08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Rīgas domes Labklājības departamenta direktorei;</w:t>
      </w:r>
    </w:p>
    <w:p w14:paraId="5ADA2E71" w14:textId="77777777" w:rsidR="003D682D" w:rsidRPr="000F0817" w:rsidRDefault="003D682D" w:rsidP="003D682D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08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Natālijai </w:t>
      </w:r>
      <w:proofErr w:type="spellStart"/>
      <w:r w:rsidRPr="000F08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Zlobinai</w:t>
      </w:r>
      <w:proofErr w:type="spellEnd"/>
      <w:r w:rsidRPr="000F08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  <w:r w:rsidRPr="000F08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Rīgas 1.slimnīcas Valdes priekšsēdētājai;</w:t>
      </w:r>
    </w:p>
    <w:p w14:paraId="7F3490CB" w14:textId="77777777" w:rsidR="003D682D" w:rsidRPr="000F0817" w:rsidRDefault="003D682D" w:rsidP="003D682D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08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Jānim </w:t>
      </w:r>
      <w:proofErr w:type="spellStart"/>
      <w:r w:rsidRPr="000F08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Birkam</w:t>
      </w:r>
      <w:proofErr w:type="spellEnd"/>
      <w:r w:rsidRPr="000F08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  <w:r w:rsidRPr="000F08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Latvijas Jūras medicīnas centra Valdes priekšsēdētājam;</w:t>
      </w:r>
    </w:p>
    <w:p w14:paraId="1EA3C398" w14:textId="77777777" w:rsidR="003D682D" w:rsidRPr="000F0817" w:rsidRDefault="003D682D" w:rsidP="003D682D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08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Grigorijam Semjonovam,</w:t>
      </w:r>
      <w:r w:rsidRPr="000F08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Daugavpils reģionālās slimnīcas Valdes loceklim;</w:t>
      </w:r>
    </w:p>
    <w:p w14:paraId="0B935DD6" w14:textId="77777777" w:rsidR="003D682D" w:rsidRPr="000F0817" w:rsidRDefault="003D682D" w:rsidP="003D682D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08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Antrai Valdmanei,</w:t>
      </w:r>
      <w:r w:rsidRPr="000F08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Veselības ministrijas Valsts sekretāres vietniecei veselības politikas jautājumos;</w:t>
      </w:r>
    </w:p>
    <w:p w14:paraId="2F839663" w14:textId="77777777" w:rsidR="003D682D" w:rsidRPr="000F0817" w:rsidRDefault="003D682D" w:rsidP="003D682D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08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Igoram </w:t>
      </w:r>
      <w:proofErr w:type="spellStart"/>
      <w:r w:rsidRPr="000F08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Bobrovam</w:t>
      </w:r>
      <w:proofErr w:type="spellEnd"/>
      <w:r w:rsidRPr="000F08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  <w:r w:rsidRPr="000F08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Operatīvā darba organizēšanas nodaļas vadītājam</w:t>
      </w:r>
      <w:r w:rsidRPr="000F08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;</w:t>
      </w:r>
    </w:p>
    <w:p w14:paraId="662D1DEB" w14:textId="77777777" w:rsidR="003D682D" w:rsidRPr="000F0817" w:rsidRDefault="003D682D" w:rsidP="003D682D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08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Ivetai Kalniņai,</w:t>
      </w:r>
      <w:r w:rsidRPr="000F08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Rīgas reģionā centra </w:t>
      </w:r>
      <w:r w:rsidRPr="000F08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vadītāja vietniecei;</w:t>
      </w:r>
    </w:p>
    <w:p w14:paraId="6BE1A4EC" w14:textId="77777777" w:rsidR="003D682D" w:rsidRPr="000F0817" w:rsidRDefault="003D682D" w:rsidP="003D682D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08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Sarmītei Buiķei,</w:t>
      </w:r>
      <w:r w:rsidRPr="000F08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Komunikācijas nodaļas galvenajai sabiedrisko attiecību    speciālistei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4A80E8CC" w14:textId="77777777" w:rsidR="003D682D" w:rsidRDefault="003D682D" w:rsidP="003D682D">
      <w:pPr>
        <w:pStyle w:val="ListParagraph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E6FA5B6" w14:textId="77777777" w:rsidR="003D682D" w:rsidRPr="00AE6A53" w:rsidRDefault="003D682D" w:rsidP="003D68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NMPD a</w:t>
      </w:r>
      <w:r w:rsidRPr="00AE6A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pbalvojumu </w:t>
      </w:r>
      <w:r w:rsidRPr="00AE6A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“Par profesionalitāti”</w:t>
      </w:r>
      <w:r w:rsidRPr="00AE6A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piešķir par godprātīgu un augsti profesionālu amata pienākumu veikšanu, ar savu personīgo piemēru stiprinot iestādes reputāciju un profesionālo tēlu. Šis apbalvojums piešķirts:</w:t>
      </w:r>
    </w:p>
    <w:p w14:paraId="2C351B86" w14:textId="77777777" w:rsidR="003D682D" w:rsidRPr="000F0817" w:rsidRDefault="003D682D" w:rsidP="003D682D">
      <w:pPr>
        <w:pStyle w:val="ListParagraph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C6DA672" w14:textId="77777777" w:rsidR="003D682D" w:rsidRPr="000F0817" w:rsidRDefault="003D682D" w:rsidP="003D682D">
      <w:pPr>
        <w:pStyle w:val="ListParagraph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7" w:name="_Hlk79064385"/>
      <w:bookmarkStart w:id="8" w:name="_Hlk511232453"/>
      <w:bookmarkEnd w:id="5"/>
      <w:r w:rsidRPr="000F08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Inārai Tirolei</w:t>
      </w:r>
      <w:r w:rsidRPr="000F0817">
        <w:rPr>
          <w:rFonts w:ascii="Times New Roman" w:eastAsia="Times New Roman" w:hAnsi="Times New Roman" w:cs="Times New Roman"/>
          <w:sz w:val="24"/>
          <w:szCs w:val="24"/>
          <w:lang w:eastAsia="ar-SA"/>
        </w:rPr>
        <w:t>, Latgales reģionālā centra Rēzeknes brigāžu atbalsta centra galvenajai ārsta palīdzei;</w:t>
      </w:r>
    </w:p>
    <w:p w14:paraId="659710D2" w14:textId="77777777" w:rsidR="003D682D" w:rsidRPr="000F0817" w:rsidRDefault="003D682D" w:rsidP="003D682D">
      <w:pPr>
        <w:pStyle w:val="ListParagraph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8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Aigaram </w:t>
      </w:r>
      <w:proofErr w:type="spellStart"/>
      <w:r w:rsidRPr="000F08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Lipšānam</w:t>
      </w:r>
      <w:proofErr w:type="spellEnd"/>
      <w:r w:rsidRPr="000F0817">
        <w:rPr>
          <w:rFonts w:ascii="Times New Roman" w:eastAsia="Times New Roman" w:hAnsi="Times New Roman" w:cs="Times New Roman"/>
          <w:sz w:val="24"/>
          <w:szCs w:val="24"/>
          <w:lang w:eastAsia="ar-SA"/>
        </w:rPr>
        <w:t>, speciālistam saimnieciskā nodrošinājuma jautājumos</w:t>
      </w:r>
      <w:bookmarkEnd w:id="7"/>
      <w:r w:rsidRPr="000F0817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6F6D24F9" w14:textId="77777777" w:rsidR="003D682D" w:rsidRPr="000F0817" w:rsidRDefault="003D682D" w:rsidP="003D682D">
      <w:pPr>
        <w:pStyle w:val="ListParagraph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8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Jurijam </w:t>
      </w:r>
      <w:proofErr w:type="spellStart"/>
      <w:r w:rsidRPr="000F08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Avdjukevičam</w:t>
      </w:r>
      <w:proofErr w:type="spellEnd"/>
      <w:r w:rsidRPr="000F08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  <w:r w:rsidRPr="000F08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0F0817">
        <w:rPr>
          <w:rFonts w:ascii="Times New Roman" w:eastAsia="Times New Roman" w:hAnsi="Times New Roman" w:cs="Times New Roman"/>
          <w:sz w:val="24"/>
          <w:szCs w:val="24"/>
          <w:lang w:eastAsia="ar-SA"/>
        </w:rPr>
        <w:t>Specializētās medicīnas centra anesteziologam-reanimatologam</w:t>
      </w:r>
      <w:r w:rsidRPr="000F08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</w:p>
    <w:p w14:paraId="493058BF" w14:textId="77777777" w:rsidR="003D682D" w:rsidRPr="007279C3" w:rsidRDefault="003D682D" w:rsidP="003D682D">
      <w:pPr>
        <w:pStyle w:val="ListParagraph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81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Gitai Naglei,</w:t>
      </w:r>
      <w:r w:rsidRPr="000F08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Specializētās medicīnas centra vadības dispečerei;</w:t>
      </w:r>
    </w:p>
    <w:p w14:paraId="5EC96DA1" w14:textId="77777777" w:rsidR="003D682D" w:rsidRPr="007279C3" w:rsidRDefault="003D682D" w:rsidP="003D682D">
      <w:pPr>
        <w:pStyle w:val="ListParagraph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9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Arnim </w:t>
      </w:r>
      <w:proofErr w:type="spellStart"/>
      <w:r w:rsidRPr="007279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Aparniekam</w:t>
      </w:r>
      <w:proofErr w:type="spellEnd"/>
      <w:r w:rsidRPr="007279C3">
        <w:rPr>
          <w:rFonts w:ascii="Times New Roman" w:eastAsia="Times New Roman" w:hAnsi="Times New Roman" w:cs="Times New Roman"/>
          <w:sz w:val="24"/>
          <w:szCs w:val="24"/>
          <w:lang w:eastAsia="ar-SA"/>
        </w:rPr>
        <w:t>, OMT pārvaldības nodaļas OMT vadītājam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 w:rsidRPr="007279C3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ar-SA"/>
        </w:rPr>
        <w:t xml:space="preserve"> </w:t>
      </w:r>
    </w:p>
    <w:p w14:paraId="707F95F2" w14:textId="77777777" w:rsidR="003D682D" w:rsidRPr="007279C3" w:rsidRDefault="003D682D" w:rsidP="003D682D">
      <w:pPr>
        <w:pStyle w:val="ListParagraph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9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Guntim </w:t>
      </w:r>
      <w:proofErr w:type="spellStart"/>
      <w:r w:rsidRPr="007279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Snidzānam</w:t>
      </w:r>
      <w:proofErr w:type="spellEnd"/>
      <w:r w:rsidRPr="007279C3">
        <w:rPr>
          <w:rFonts w:ascii="Times New Roman" w:eastAsia="Times New Roman" w:hAnsi="Times New Roman" w:cs="Times New Roman"/>
          <w:sz w:val="24"/>
          <w:szCs w:val="24"/>
          <w:lang w:eastAsia="ar-SA"/>
        </w:rPr>
        <w:t>, OMT pārvaldības nodaļas OMT vadītājam</w:t>
      </w:r>
      <w:r w:rsidRPr="00727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;</w:t>
      </w:r>
    </w:p>
    <w:p w14:paraId="69A86AA9" w14:textId="77777777" w:rsidR="003D682D" w:rsidRPr="007279C3" w:rsidRDefault="003D682D" w:rsidP="003D682D">
      <w:pPr>
        <w:pStyle w:val="ListParagraph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9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Jurim </w:t>
      </w:r>
      <w:proofErr w:type="spellStart"/>
      <w:r w:rsidRPr="007279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Mušpertam</w:t>
      </w:r>
      <w:proofErr w:type="spellEnd"/>
      <w:r w:rsidRPr="007279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OMT pārvaldības nodaļas OMT vadītājam; </w:t>
      </w:r>
    </w:p>
    <w:p w14:paraId="7D10B812" w14:textId="77777777" w:rsidR="003D682D" w:rsidRPr="007279C3" w:rsidRDefault="003D682D" w:rsidP="003D682D">
      <w:pPr>
        <w:pStyle w:val="ListParagraph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9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Normundam </w:t>
      </w:r>
      <w:proofErr w:type="spellStart"/>
      <w:r w:rsidRPr="007279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Magonem</w:t>
      </w:r>
      <w:proofErr w:type="spellEnd"/>
      <w:r w:rsidRPr="007279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OMT pārvaldības nodaļas speciālistam OMT remontdarbu jautājumos; </w:t>
      </w:r>
    </w:p>
    <w:p w14:paraId="05729336" w14:textId="77777777" w:rsidR="003D682D" w:rsidRPr="007279C3" w:rsidRDefault="003D682D" w:rsidP="003D682D">
      <w:pPr>
        <w:pStyle w:val="ListParagraph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9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Sergejam </w:t>
      </w:r>
      <w:proofErr w:type="spellStart"/>
      <w:r w:rsidRPr="007279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Griščenko</w:t>
      </w:r>
      <w:proofErr w:type="spellEnd"/>
      <w:r w:rsidRPr="007279C3">
        <w:rPr>
          <w:rFonts w:ascii="Times New Roman" w:eastAsia="Times New Roman" w:hAnsi="Times New Roman" w:cs="Times New Roman"/>
          <w:sz w:val="24"/>
          <w:szCs w:val="24"/>
          <w:lang w:eastAsia="ar-SA"/>
        </w:rPr>
        <w:t>, OMT pārvaldības nodaļas speciālista OMT remontdarbu jautājumos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17863E16" w14:textId="77777777" w:rsidR="003D682D" w:rsidRPr="007279C3" w:rsidRDefault="003D682D" w:rsidP="003D682D">
      <w:pPr>
        <w:pStyle w:val="ListParagraph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9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Igoram </w:t>
      </w:r>
      <w:proofErr w:type="spellStart"/>
      <w:r w:rsidRPr="007279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Purvinam</w:t>
      </w:r>
      <w:proofErr w:type="spellEnd"/>
      <w:r w:rsidRPr="007279C3">
        <w:rPr>
          <w:rFonts w:ascii="Times New Roman" w:eastAsia="Times New Roman" w:hAnsi="Times New Roman" w:cs="Times New Roman"/>
          <w:sz w:val="24"/>
          <w:szCs w:val="24"/>
          <w:lang w:eastAsia="ar-SA"/>
        </w:rPr>
        <w:t>, brigāžu atbalsta centra “Purvciems” vecākajam OMT vadītājam;</w:t>
      </w:r>
    </w:p>
    <w:p w14:paraId="14087FB4" w14:textId="77777777" w:rsidR="003D682D" w:rsidRPr="007279C3" w:rsidRDefault="003D682D" w:rsidP="003D682D">
      <w:pPr>
        <w:pStyle w:val="ListParagraph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9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Ingrīdai Ozoliņai</w:t>
      </w:r>
      <w:r w:rsidRPr="007279C3">
        <w:rPr>
          <w:rFonts w:ascii="Times New Roman" w:eastAsia="Times New Roman" w:hAnsi="Times New Roman" w:cs="Times New Roman"/>
          <w:sz w:val="24"/>
          <w:szCs w:val="24"/>
          <w:lang w:eastAsia="ar-SA"/>
        </w:rPr>
        <w:t>, brigāžu atbalsta centra “Purvciems” brigādes vadītājai - NM ārsta palīdzei;</w:t>
      </w:r>
    </w:p>
    <w:p w14:paraId="2517C83A" w14:textId="77777777" w:rsidR="003D682D" w:rsidRPr="007279C3" w:rsidRDefault="003D682D" w:rsidP="003D682D">
      <w:pPr>
        <w:pStyle w:val="ListParagraph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9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Aigaram Migliņam</w:t>
      </w:r>
      <w:r w:rsidRPr="007279C3">
        <w:rPr>
          <w:rFonts w:ascii="Times New Roman" w:eastAsia="Times New Roman" w:hAnsi="Times New Roman" w:cs="Times New Roman"/>
          <w:sz w:val="24"/>
          <w:szCs w:val="24"/>
          <w:lang w:eastAsia="ar-SA"/>
        </w:rPr>
        <w:t>, brigāžu atbalsta centra “Centrs” OMT vadītājam;</w:t>
      </w:r>
    </w:p>
    <w:p w14:paraId="1C691684" w14:textId="77777777" w:rsidR="003D682D" w:rsidRPr="007279C3" w:rsidRDefault="003D682D" w:rsidP="003D682D">
      <w:pPr>
        <w:pStyle w:val="ListParagraph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9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Mārim Vītolam</w:t>
      </w:r>
      <w:r w:rsidRPr="007279C3">
        <w:rPr>
          <w:rFonts w:ascii="Times New Roman" w:eastAsia="Times New Roman" w:hAnsi="Times New Roman" w:cs="Times New Roman"/>
          <w:sz w:val="24"/>
          <w:szCs w:val="24"/>
          <w:lang w:eastAsia="ar-SA"/>
        </w:rPr>
        <w:t>, brigāžu atbalsta centra “Centrs” OMT vadītājam;</w:t>
      </w:r>
    </w:p>
    <w:p w14:paraId="06917756" w14:textId="77777777" w:rsidR="003D682D" w:rsidRPr="007279C3" w:rsidRDefault="003D682D" w:rsidP="003D682D">
      <w:pPr>
        <w:pStyle w:val="ListParagraph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9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Elitai Grigalei</w:t>
      </w:r>
      <w:r w:rsidRPr="007279C3">
        <w:rPr>
          <w:rFonts w:ascii="Times New Roman" w:eastAsia="Times New Roman" w:hAnsi="Times New Roman" w:cs="Times New Roman"/>
          <w:sz w:val="24"/>
          <w:szCs w:val="24"/>
          <w:lang w:eastAsia="ar-SA"/>
        </w:rPr>
        <w:t>, brigāžu atbalsta centra “Centrs” vadītājai;</w:t>
      </w:r>
    </w:p>
    <w:p w14:paraId="159BC642" w14:textId="77777777" w:rsidR="003D682D" w:rsidRPr="007279C3" w:rsidRDefault="003D682D" w:rsidP="003D682D">
      <w:pPr>
        <w:pStyle w:val="ListParagraph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9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Sarmītei Leitānei</w:t>
      </w:r>
      <w:r w:rsidRPr="007279C3">
        <w:rPr>
          <w:rFonts w:ascii="Times New Roman" w:eastAsia="Times New Roman" w:hAnsi="Times New Roman" w:cs="Times New Roman"/>
          <w:sz w:val="24"/>
          <w:szCs w:val="24"/>
          <w:lang w:eastAsia="ar-SA"/>
        </w:rPr>
        <w:t>, brigāžu atbalsta centra “Imanta” vadītājai;</w:t>
      </w:r>
    </w:p>
    <w:p w14:paraId="1411854E" w14:textId="77777777" w:rsidR="003D682D" w:rsidRPr="007279C3" w:rsidRDefault="003D682D" w:rsidP="003D682D">
      <w:pPr>
        <w:pStyle w:val="ListParagraph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9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Aivitai Grīnbergai-</w:t>
      </w:r>
      <w:proofErr w:type="spellStart"/>
      <w:r w:rsidRPr="007279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Ernst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</w:t>
      </w:r>
      <w:r w:rsidRPr="007279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onei</w:t>
      </w:r>
      <w:proofErr w:type="spellEnd"/>
      <w:r w:rsidRPr="007279C3">
        <w:rPr>
          <w:rFonts w:ascii="Times New Roman" w:eastAsia="Times New Roman" w:hAnsi="Times New Roman" w:cs="Times New Roman"/>
          <w:sz w:val="24"/>
          <w:szCs w:val="24"/>
          <w:lang w:eastAsia="ar-SA"/>
        </w:rPr>
        <w:t>, brigāžu atbalsta centra “Krasts” Kauguru neatliekamās medicīniskās palīdzības punkta, vecākajai ārsta palīdzei;</w:t>
      </w:r>
    </w:p>
    <w:p w14:paraId="7F33C511" w14:textId="77777777" w:rsidR="003D682D" w:rsidRPr="007279C3" w:rsidRDefault="003D682D" w:rsidP="003D682D">
      <w:pPr>
        <w:pStyle w:val="ListParagraph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9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Andrejam</w:t>
      </w:r>
      <w:r w:rsidRPr="007279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7279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Gusakovam</w:t>
      </w:r>
      <w:proofErr w:type="spellEnd"/>
      <w:r w:rsidRPr="007279C3">
        <w:rPr>
          <w:rFonts w:ascii="Times New Roman" w:eastAsia="Times New Roman" w:hAnsi="Times New Roman" w:cs="Times New Roman"/>
          <w:sz w:val="24"/>
          <w:szCs w:val="24"/>
          <w:lang w:eastAsia="ar-SA"/>
        </w:rPr>
        <w:t>, brigāžu atbalsta centra “Krasts” NM ārsta palīgam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001C252D" w14:textId="77777777" w:rsidR="003D682D" w:rsidRPr="007279C3" w:rsidRDefault="003D682D" w:rsidP="003D682D">
      <w:pPr>
        <w:pStyle w:val="ListParagraph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9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Olgai </w:t>
      </w:r>
      <w:proofErr w:type="spellStart"/>
      <w:r w:rsidRPr="007279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Punculei</w:t>
      </w:r>
      <w:proofErr w:type="spellEnd"/>
      <w:r w:rsidRPr="007279C3">
        <w:rPr>
          <w:rFonts w:ascii="Times New Roman" w:eastAsia="Times New Roman" w:hAnsi="Times New Roman" w:cs="Times New Roman"/>
          <w:sz w:val="24"/>
          <w:szCs w:val="24"/>
          <w:lang w:eastAsia="ar-SA"/>
        </w:rPr>
        <w:t>, brigāžu atbalsta centra “Imanta” ārsta speciālista brigādes vadītājai - NM ārstei</w:t>
      </w:r>
      <w:bookmarkEnd w:id="8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2CAD689" w14:textId="77777777" w:rsidR="003D682D" w:rsidRDefault="003D682D" w:rsidP="003D682D">
      <w:pPr>
        <w:pStyle w:val="ListParagraph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A951F89" w14:textId="77777777" w:rsidR="003D682D" w:rsidRDefault="003D682D" w:rsidP="003D68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NMPD a</w:t>
      </w:r>
      <w:r w:rsidRPr="00AE6A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pbalvojumu </w:t>
      </w:r>
      <w:r w:rsidRPr="00AE6A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“Par pašaizliedzību”</w:t>
      </w:r>
      <w:r w:rsidRPr="00AE6A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piešķir par pašaizliedzīgu rīcību, nodrošinot neatliekamo medicīnisko palīdzību īpašos, sarežģītos un neikdienišķos apstākļos vai situācijās, kas apdraud paša palīdzības sniedzēja dzīvību un veselību. Šis apbalvojums piešķirts:</w:t>
      </w:r>
      <w:bookmarkStart w:id="9" w:name="_Hlk59537609"/>
      <w:bookmarkStart w:id="10" w:name="_Hlk511232489"/>
    </w:p>
    <w:p w14:paraId="55E7A3DC" w14:textId="77777777" w:rsidR="003D682D" w:rsidRDefault="003D682D" w:rsidP="003D68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8607A3" w14:textId="77777777" w:rsidR="003D682D" w:rsidRPr="007279C3" w:rsidRDefault="003D682D" w:rsidP="003D682D">
      <w:pPr>
        <w:pStyle w:val="ListParagraph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79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Sigitai Liepai, </w:t>
      </w:r>
      <w:r w:rsidRPr="007279C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Kurzemes reģionālā centra Ventspils brigāžu atbalsta centra Dundagas neatliekamās medicīniskās palīdzības punkta brigādes otrajai ārstniecības personai - medicīnas māsai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</w:p>
    <w:p w14:paraId="5ADFD473" w14:textId="77777777" w:rsidR="003D682D" w:rsidRPr="007279C3" w:rsidRDefault="003D682D" w:rsidP="003D682D">
      <w:pPr>
        <w:pStyle w:val="ListParagraph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79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Santai </w:t>
      </w:r>
      <w:proofErr w:type="spellStart"/>
      <w:r w:rsidRPr="007279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Libauerei</w:t>
      </w:r>
      <w:proofErr w:type="spellEnd"/>
      <w:r w:rsidRPr="007279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r w:rsidRPr="007279C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brigāžu atbalsta centra “Krasts” NM ārsta palīdzei;</w:t>
      </w:r>
    </w:p>
    <w:p w14:paraId="57E6309E" w14:textId="77777777" w:rsidR="003D682D" w:rsidRPr="007279C3" w:rsidRDefault="003D682D" w:rsidP="003D682D">
      <w:pPr>
        <w:pStyle w:val="ListParagraph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79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Svetlanai </w:t>
      </w:r>
      <w:proofErr w:type="spellStart"/>
      <w:r w:rsidRPr="007279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Jolkinai</w:t>
      </w:r>
      <w:proofErr w:type="spellEnd"/>
      <w:r w:rsidRPr="007279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r w:rsidRPr="007279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Vidzemes reģionālā centra </w:t>
      </w:r>
      <w:proofErr w:type="spellStart"/>
      <w:r w:rsidRPr="007279C3">
        <w:rPr>
          <w:rFonts w:ascii="Times New Roman" w:eastAsia="Times New Roman" w:hAnsi="Times New Roman" w:cs="Times New Roman"/>
          <w:sz w:val="24"/>
          <w:szCs w:val="24"/>
          <w:lang w:eastAsia="ar-SA"/>
        </w:rPr>
        <w:t>Cēsu</w:t>
      </w:r>
      <w:proofErr w:type="spellEnd"/>
      <w:r w:rsidRPr="007279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brigāžu atbalsta centra</w:t>
      </w:r>
      <w:r w:rsidRPr="007279C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brigādes vadītājai - NM ārsta palīdzei;</w:t>
      </w:r>
    </w:p>
    <w:p w14:paraId="34E40C5E" w14:textId="77777777" w:rsidR="003D682D" w:rsidRPr="007279C3" w:rsidRDefault="003D682D" w:rsidP="003D682D">
      <w:pPr>
        <w:pStyle w:val="ListParagraph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79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Rutai Bormanei, </w:t>
      </w:r>
      <w:r w:rsidRPr="007279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Vidzemes reģionālā centra </w:t>
      </w:r>
      <w:proofErr w:type="spellStart"/>
      <w:r w:rsidRPr="007279C3">
        <w:rPr>
          <w:rFonts w:ascii="Times New Roman" w:eastAsia="Times New Roman" w:hAnsi="Times New Roman" w:cs="Times New Roman"/>
          <w:sz w:val="24"/>
          <w:szCs w:val="24"/>
          <w:lang w:eastAsia="ar-SA"/>
        </w:rPr>
        <w:t>Cēsu</w:t>
      </w:r>
      <w:proofErr w:type="spellEnd"/>
      <w:r w:rsidRPr="007279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brigāžu atbalsta centra</w:t>
      </w:r>
      <w:r w:rsidRPr="007279C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ārsta palīdzei;</w:t>
      </w:r>
    </w:p>
    <w:p w14:paraId="2BBB4C5D" w14:textId="77777777" w:rsidR="003D682D" w:rsidRPr="007279C3" w:rsidRDefault="003D682D" w:rsidP="003D682D">
      <w:pPr>
        <w:pStyle w:val="ListParagraph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79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Judītei Graudiņai, </w:t>
      </w:r>
      <w:r w:rsidRPr="007279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Vidzemes reģionālā centra </w:t>
      </w:r>
      <w:proofErr w:type="spellStart"/>
      <w:r w:rsidRPr="007279C3">
        <w:rPr>
          <w:rFonts w:ascii="Times New Roman" w:eastAsia="Times New Roman" w:hAnsi="Times New Roman" w:cs="Times New Roman"/>
          <w:sz w:val="24"/>
          <w:szCs w:val="24"/>
          <w:lang w:eastAsia="ar-SA"/>
        </w:rPr>
        <w:t>Cēsu</w:t>
      </w:r>
      <w:proofErr w:type="spellEnd"/>
      <w:r w:rsidRPr="007279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brigāžu atbalsta centra</w:t>
      </w:r>
      <w:r w:rsidRPr="007279C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vecākajai NM ārsta palīdzei;</w:t>
      </w:r>
    </w:p>
    <w:p w14:paraId="4B6D59EF" w14:textId="77777777" w:rsidR="003D682D" w:rsidRPr="007279C3" w:rsidRDefault="003D682D" w:rsidP="003D682D">
      <w:pPr>
        <w:pStyle w:val="ListParagraph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79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Zinaidai </w:t>
      </w:r>
      <w:proofErr w:type="spellStart"/>
      <w:r w:rsidRPr="007279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Aļeksejevai</w:t>
      </w:r>
      <w:proofErr w:type="spellEnd"/>
      <w:r w:rsidRPr="007279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r w:rsidRPr="007279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Vidzemes reģionālā centra </w:t>
      </w:r>
      <w:proofErr w:type="spellStart"/>
      <w:r w:rsidRPr="007279C3">
        <w:rPr>
          <w:rFonts w:ascii="Times New Roman" w:eastAsia="Times New Roman" w:hAnsi="Times New Roman" w:cs="Times New Roman"/>
          <w:sz w:val="24"/>
          <w:szCs w:val="24"/>
          <w:lang w:eastAsia="ar-SA"/>
        </w:rPr>
        <w:t>Cēsu</w:t>
      </w:r>
      <w:proofErr w:type="spellEnd"/>
      <w:r w:rsidRPr="007279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brigāžu atbalsta centra</w:t>
      </w:r>
      <w:r w:rsidRPr="007279C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7279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brigādes vadītājai – NM </w:t>
      </w:r>
      <w:r w:rsidRPr="007279C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ārsta palīdzei;</w:t>
      </w:r>
    </w:p>
    <w:p w14:paraId="3D2010F9" w14:textId="77777777" w:rsidR="003D682D" w:rsidRPr="00762CE2" w:rsidRDefault="003D682D" w:rsidP="003D682D">
      <w:pPr>
        <w:pStyle w:val="ListParagraph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79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Tomam </w:t>
      </w:r>
      <w:proofErr w:type="spellStart"/>
      <w:r w:rsidRPr="007279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Engerim</w:t>
      </w:r>
      <w:proofErr w:type="spellEnd"/>
      <w:r w:rsidRPr="007279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r w:rsidRPr="007279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Vidzemes reģionālā centra </w:t>
      </w:r>
      <w:proofErr w:type="spellStart"/>
      <w:r w:rsidRPr="007279C3">
        <w:rPr>
          <w:rFonts w:ascii="Times New Roman" w:eastAsia="Times New Roman" w:hAnsi="Times New Roman" w:cs="Times New Roman"/>
          <w:sz w:val="24"/>
          <w:szCs w:val="24"/>
          <w:lang w:eastAsia="ar-SA"/>
        </w:rPr>
        <w:t>Cēsu</w:t>
      </w:r>
      <w:proofErr w:type="spellEnd"/>
      <w:r w:rsidRPr="007279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brigāžu atbalsta centra</w:t>
      </w:r>
      <w:r w:rsidRPr="007279C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operatīvā medicīniskā transportlīdzekļa vadītājam;</w:t>
      </w:r>
    </w:p>
    <w:p w14:paraId="1237F08F" w14:textId="77777777" w:rsidR="003D682D" w:rsidRPr="00762CE2" w:rsidRDefault="003D682D" w:rsidP="003D682D">
      <w:pPr>
        <w:pStyle w:val="ListParagraph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2C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Laimai </w:t>
      </w:r>
      <w:proofErr w:type="spellStart"/>
      <w:r w:rsidRPr="00762C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Arcihovičai</w:t>
      </w:r>
      <w:proofErr w:type="spellEnd"/>
      <w:r w:rsidRPr="00762C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r w:rsidRPr="00762CE2">
        <w:rPr>
          <w:rFonts w:ascii="Times New Roman" w:eastAsia="Times New Roman" w:hAnsi="Times New Roman" w:cs="Times New Roman"/>
          <w:sz w:val="24"/>
          <w:szCs w:val="24"/>
          <w:lang w:eastAsia="ar-SA"/>
        </w:rPr>
        <w:t>Aizkraukles neatliekamās medicīniskās palīdzības punkta</w:t>
      </w:r>
      <w:r w:rsidRPr="00762CE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NM ārsta palīdzei, Aizkraukles NMPP vecākajai ārsta palīdzei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; </w:t>
      </w:r>
    </w:p>
    <w:p w14:paraId="07145819" w14:textId="77777777" w:rsidR="003D682D" w:rsidRPr="00740AC3" w:rsidRDefault="003D682D" w:rsidP="003D682D">
      <w:pPr>
        <w:pStyle w:val="ListParagraph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2C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Andrim Vītoliņam,</w:t>
      </w:r>
      <w:r w:rsidRPr="00762C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Aizkraukles neatliekamās medicīniskās palīdzības punkta</w:t>
      </w:r>
      <w:r w:rsidRPr="00762C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762CE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operatīvā medicīniskā transportlīdzekļa vadītājam</w:t>
      </w:r>
      <w:r w:rsidRPr="00762C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14:paraId="328468C3" w14:textId="77777777" w:rsidR="003D682D" w:rsidRPr="00740AC3" w:rsidRDefault="003D682D" w:rsidP="003D682D">
      <w:pPr>
        <w:pStyle w:val="ListParagraph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CB3C4BA" w14:textId="77777777" w:rsidR="003D682D" w:rsidRPr="00740AC3" w:rsidRDefault="003D682D" w:rsidP="003D68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NMPD apbalvojumu</w:t>
      </w:r>
      <w:r w:rsidRPr="00740A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40AC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“Par pašaizliedzību”</w:t>
      </w:r>
      <w:r w:rsidRPr="00740A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piešķir </w:t>
      </w:r>
      <w:r w:rsidRPr="00740A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arī līdzcilvēkiem par drosmīgu rīcību kritiskās situācijās, sniedzot pirmo palīdzību līdz dienesta brigādes ierašanās brīdim.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Apbalvojums piešķirts </w:t>
      </w:r>
      <w:r w:rsidRPr="00740AC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Tomam Liepam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378EDCC7" w14:textId="77777777" w:rsidR="003D682D" w:rsidRPr="00740AC3" w:rsidRDefault="003D682D" w:rsidP="003D682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B88386" w14:textId="77777777" w:rsidR="003D682D" w:rsidRPr="00457E71" w:rsidRDefault="003D682D" w:rsidP="003D682D">
      <w:pPr>
        <w:suppressAutoHyphens/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bookmarkEnd w:id="9"/>
    <w:bookmarkEnd w:id="10"/>
    <w:p w14:paraId="079AA597" w14:textId="77777777" w:rsidR="003D682D" w:rsidRDefault="003D682D" w:rsidP="003D68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NMPD a</w:t>
      </w:r>
      <w:r w:rsidRPr="00AE6A53">
        <w:rPr>
          <w:rFonts w:ascii="Times New Roman" w:eastAsia="Times New Roman" w:hAnsi="Times New Roman" w:cs="Times New Roman"/>
          <w:sz w:val="24"/>
          <w:szCs w:val="24"/>
          <w:lang w:eastAsia="ar-SA"/>
        </w:rPr>
        <w:t>pbalvojumu</w:t>
      </w:r>
      <w:r w:rsidRPr="00AE6A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“Atzinības raksts” </w:t>
      </w:r>
      <w:r w:rsidRPr="00AE6A53">
        <w:rPr>
          <w:rFonts w:ascii="Times New Roman" w:eastAsia="Times New Roman" w:hAnsi="Times New Roman" w:cs="Times New Roman"/>
          <w:sz w:val="24"/>
          <w:szCs w:val="24"/>
          <w:lang w:eastAsia="ar-SA"/>
        </w:rPr>
        <w:t>piešķir</w:t>
      </w:r>
      <w:r w:rsidRPr="00AE6A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AE6A53">
        <w:rPr>
          <w:rFonts w:ascii="Times New Roman" w:eastAsia="Times New Roman" w:hAnsi="Times New Roman" w:cs="Times New Roman"/>
          <w:sz w:val="24"/>
          <w:szCs w:val="24"/>
          <w:lang w:eastAsia="ar-SA"/>
        </w:rPr>
        <w:t>par konkrētos gadījumos apliecinātu augstu profesionalitāti neatliekamās medicīniskās palīdzības organizēšanā vai nodrošināšanā īpaši kritiskās situācijās, spējot pieņemt tūlītējus, atbildīgus un atbilstošus lēmumus, lai glābtu un saglabātu pacientu dzīvības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kā arī apbalvojumu piešķir par aktīvu iesaisti NMPD darba organizācijas jautājumu risināšanā</w:t>
      </w:r>
      <w:r w:rsidRPr="00AE6A53">
        <w:rPr>
          <w:rFonts w:ascii="Times New Roman" w:eastAsia="Times New Roman" w:hAnsi="Times New Roman" w:cs="Times New Roman"/>
          <w:sz w:val="24"/>
          <w:szCs w:val="24"/>
          <w:lang w:eastAsia="ar-SA"/>
        </w:rPr>
        <w:t>. Šis apbalvojums piešķirts:</w:t>
      </w:r>
      <w:bookmarkStart w:id="11" w:name="_Hlk79064340"/>
    </w:p>
    <w:p w14:paraId="52CF59B6" w14:textId="77777777" w:rsidR="003D682D" w:rsidRDefault="003D682D" w:rsidP="003D68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7B17C5F" w14:textId="77777777" w:rsidR="003D682D" w:rsidRDefault="003D682D" w:rsidP="003D682D">
      <w:pPr>
        <w:pStyle w:val="ListParagraph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2C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Ilutai Ezerai</w:t>
      </w:r>
      <w:r w:rsidRPr="00762CE2">
        <w:rPr>
          <w:rFonts w:ascii="Times New Roman" w:eastAsia="Times New Roman" w:hAnsi="Times New Roman" w:cs="Times New Roman"/>
          <w:sz w:val="24"/>
          <w:szCs w:val="24"/>
          <w:lang w:eastAsia="ar-SA"/>
        </w:rPr>
        <w:t>, Vidzemes reģionālā centra Valmieras brigāžu atbalsta centra galvenajai ārsta palīdze</w:t>
      </w:r>
      <w:bookmarkEnd w:id="11"/>
      <w:r w:rsidRPr="00762CE2">
        <w:rPr>
          <w:rFonts w:ascii="Times New Roman" w:eastAsia="Times New Roman" w:hAnsi="Times New Roman" w:cs="Times New Roman"/>
          <w:sz w:val="24"/>
          <w:szCs w:val="24"/>
          <w:lang w:eastAsia="ar-SA"/>
        </w:rPr>
        <w:t>i;</w:t>
      </w:r>
    </w:p>
    <w:p w14:paraId="6EFD3FDF" w14:textId="77777777" w:rsidR="003D682D" w:rsidRPr="00762CE2" w:rsidRDefault="003D682D" w:rsidP="003D682D">
      <w:pPr>
        <w:pStyle w:val="ListParagraph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2C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Oksanai </w:t>
      </w:r>
      <w:proofErr w:type="spellStart"/>
      <w:r w:rsidRPr="00762C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Tarleckai</w:t>
      </w:r>
      <w:proofErr w:type="spellEnd"/>
      <w:r w:rsidRPr="00762C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  <w:r w:rsidRPr="00762CE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Latgales reģionālā centra Daugavpils brigāžu atbalsta centra NM ārstei, ārsta speciālista brigādes vadītājai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</w:p>
    <w:p w14:paraId="0488357E" w14:textId="77777777" w:rsidR="003D682D" w:rsidRPr="00762CE2" w:rsidRDefault="003D682D" w:rsidP="003D682D">
      <w:pPr>
        <w:pStyle w:val="ListParagraph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2C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Dairim </w:t>
      </w:r>
      <w:proofErr w:type="spellStart"/>
      <w:r w:rsidRPr="00762C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Trīberam</w:t>
      </w:r>
      <w:proofErr w:type="spellEnd"/>
      <w:r w:rsidRPr="00762C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  <w:r w:rsidRPr="00762CE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762CE2">
        <w:rPr>
          <w:rFonts w:ascii="Times New Roman" w:eastAsia="Times New Roman" w:hAnsi="Times New Roman" w:cs="Times New Roman"/>
          <w:sz w:val="24"/>
          <w:szCs w:val="24"/>
          <w:lang w:eastAsia="ar-SA"/>
        </w:rPr>
        <w:t>Vidzemes reģionālā centra Valmieras brigāžu atbalsta centra Valmieras neatliekamās medicīniskās palīdzības punkta NM ārsta palīgam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</w:p>
    <w:p w14:paraId="7878D067" w14:textId="77777777" w:rsidR="003D682D" w:rsidRDefault="003D682D" w:rsidP="003D682D">
      <w:pPr>
        <w:pStyle w:val="ListParagraph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2C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Gitai Naglei, </w:t>
      </w:r>
      <w:r w:rsidRPr="00762CE2">
        <w:rPr>
          <w:rFonts w:ascii="Times New Roman" w:eastAsia="Times New Roman" w:hAnsi="Times New Roman" w:cs="Times New Roman"/>
          <w:sz w:val="24"/>
          <w:szCs w:val="24"/>
          <w:lang w:eastAsia="ar-SA"/>
        </w:rPr>
        <w:t>Specializētās medicīnas centra vadības dispečerei;</w:t>
      </w:r>
    </w:p>
    <w:p w14:paraId="4DDFF102" w14:textId="77777777" w:rsidR="003D682D" w:rsidRDefault="003D682D" w:rsidP="003D682D">
      <w:pPr>
        <w:pStyle w:val="ListParagraph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2C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Andim Feldmanim,</w:t>
      </w:r>
      <w:r w:rsidRPr="00762C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brigāžu atbalsta centra “Imanta” NM ārsta palīgam;</w:t>
      </w:r>
    </w:p>
    <w:p w14:paraId="232DC1A7" w14:textId="77777777" w:rsidR="003D682D" w:rsidRDefault="003D682D" w:rsidP="003D682D">
      <w:pPr>
        <w:pStyle w:val="ListParagraph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2C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Arvīdam </w:t>
      </w:r>
      <w:proofErr w:type="spellStart"/>
      <w:r w:rsidRPr="00762C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Gegerovičam</w:t>
      </w:r>
      <w:proofErr w:type="spellEnd"/>
      <w:r w:rsidRPr="00762CE2">
        <w:rPr>
          <w:rFonts w:ascii="Times New Roman" w:eastAsia="Times New Roman" w:hAnsi="Times New Roman" w:cs="Times New Roman"/>
          <w:sz w:val="24"/>
          <w:szCs w:val="24"/>
          <w:lang w:eastAsia="ar-SA"/>
        </w:rPr>
        <w:t>, brigāžu atbalsta centra “Imanta” NM ārstam;</w:t>
      </w:r>
    </w:p>
    <w:p w14:paraId="2D6AFB09" w14:textId="77777777" w:rsidR="003D682D" w:rsidRDefault="003D682D" w:rsidP="003D682D">
      <w:pPr>
        <w:pStyle w:val="ListParagraph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2C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Normundam </w:t>
      </w:r>
      <w:proofErr w:type="spellStart"/>
      <w:r w:rsidRPr="00762C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Nurkam</w:t>
      </w:r>
      <w:proofErr w:type="spellEnd"/>
      <w:r w:rsidRPr="00762CE2">
        <w:rPr>
          <w:rFonts w:ascii="Times New Roman" w:eastAsia="Times New Roman" w:hAnsi="Times New Roman" w:cs="Times New Roman"/>
          <w:sz w:val="24"/>
          <w:szCs w:val="24"/>
          <w:lang w:eastAsia="ar-SA"/>
        </w:rPr>
        <w:t>, brigāžu atbalsta centra “Imanta” OMT vadītājam;</w:t>
      </w:r>
    </w:p>
    <w:p w14:paraId="7C2D5A2A" w14:textId="77777777" w:rsidR="003D682D" w:rsidRDefault="003D682D" w:rsidP="003D682D">
      <w:pPr>
        <w:pStyle w:val="ListParagraph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2C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Ritai</w:t>
      </w:r>
      <w:r w:rsidRPr="00762C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762C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Zaharkevičai</w:t>
      </w:r>
      <w:proofErr w:type="spellEnd"/>
      <w:r w:rsidRPr="00762CE2">
        <w:rPr>
          <w:rFonts w:ascii="Times New Roman" w:eastAsia="Times New Roman" w:hAnsi="Times New Roman" w:cs="Times New Roman"/>
          <w:sz w:val="24"/>
          <w:szCs w:val="24"/>
          <w:lang w:eastAsia="ar-SA"/>
        </w:rPr>
        <w:t>, brigāžu atbalsta centra “Krasts” speciālistei NMP brigāžu atbalsta jautājumos;</w:t>
      </w:r>
    </w:p>
    <w:p w14:paraId="72E8EB8D" w14:textId="77777777" w:rsidR="003D682D" w:rsidRDefault="003D682D" w:rsidP="003D682D">
      <w:pPr>
        <w:pStyle w:val="ListParagraph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2C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Inai Teibei</w:t>
      </w:r>
      <w:r w:rsidRPr="00762CE2">
        <w:rPr>
          <w:rFonts w:ascii="Times New Roman" w:eastAsia="Times New Roman" w:hAnsi="Times New Roman" w:cs="Times New Roman"/>
          <w:sz w:val="24"/>
          <w:szCs w:val="24"/>
          <w:lang w:eastAsia="ar-SA"/>
        </w:rPr>
        <w:t>, brigāžu atbalsta centra “Krasts” speciālistei NMP brigāžu atbalsta jautājumos;</w:t>
      </w:r>
    </w:p>
    <w:p w14:paraId="6CA16872" w14:textId="77777777" w:rsidR="003D682D" w:rsidRPr="00762CE2" w:rsidRDefault="003D682D" w:rsidP="003D682D">
      <w:pPr>
        <w:pStyle w:val="ListParagraph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2C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Ligitai Paulauskai, </w:t>
      </w:r>
      <w:r w:rsidRPr="00762CE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Kurzemes reģionālā centra Kuldīgas brigāžu atbalsta centra NM ārsta palīdzei;</w:t>
      </w:r>
    </w:p>
    <w:p w14:paraId="0730D0BC" w14:textId="77777777" w:rsidR="003D682D" w:rsidRPr="00762CE2" w:rsidRDefault="003D682D" w:rsidP="003D682D">
      <w:pPr>
        <w:pStyle w:val="ListParagraph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2C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Irinai </w:t>
      </w:r>
      <w:proofErr w:type="spellStart"/>
      <w:r w:rsidRPr="00762C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Puišai</w:t>
      </w:r>
      <w:proofErr w:type="spellEnd"/>
      <w:r w:rsidRPr="00762C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r w:rsidRPr="00762CE2">
        <w:rPr>
          <w:rFonts w:ascii="Times New Roman" w:eastAsia="Times New Roman" w:hAnsi="Times New Roman" w:cs="Times New Roman"/>
          <w:sz w:val="24"/>
          <w:szCs w:val="24"/>
          <w:lang w:eastAsia="ar-SA"/>
        </w:rPr>
        <w:t>Latgales reģionālā centra Daugavpils brigāžu atbalsta centra</w:t>
      </w:r>
      <w:r w:rsidRPr="00762CE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NM ārsta palīdzei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</w:p>
    <w:p w14:paraId="76C45E63" w14:textId="77777777" w:rsidR="003D682D" w:rsidRPr="00762CE2" w:rsidRDefault="003D682D" w:rsidP="003D682D">
      <w:pPr>
        <w:pStyle w:val="ListParagraph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2C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Vladislavam </w:t>
      </w:r>
      <w:proofErr w:type="spellStart"/>
      <w:r w:rsidRPr="00762C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Tipānam</w:t>
      </w:r>
      <w:proofErr w:type="spellEnd"/>
      <w:r w:rsidRPr="00762C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r w:rsidRPr="00762CE2">
        <w:rPr>
          <w:rFonts w:ascii="Times New Roman" w:eastAsia="Times New Roman" w:hAnsi="Times New Roman" w:cs="Times New Roman"/>
          <w:sz w:val="24"/>
          <w:szCs w:val="24"/>
          <w:lang w:eastAsia="ar-SA"/>
        </w:rPr>
        <w:t>Latgales reģionālā centra Daugavpils brigāžu atbalsta centra</w:t>
      </w:r>
      <w:r w:rsidRPr="00762CE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NM ārsta palīgam;</w:t>
      </w:r>
    </w:p>
    <w:p w14:paraId="6665EE9A" w14:textId="77777777" w:rsidR="003D682D" w:rsidRPr="00762CE2" w:rsidRDefault="003D682D" w:rsidP="003D682D">
      <w:pPr>
        <w:pStyle w:val="ListParagraph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2C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Aijai Karpovai, </w:t>
      </w:r>
      <w:r w:rsidRPr="00762CE2">
        <w:rPr>
          <w:rFonts w:ascii="Times New Roman" w:eastAsia="Times New Roman" w:hAnsi="Times New Roman" w:cs="Times New Roman"/>
          <w:sz w:val="24"/>
          <w:szCs w:val="24"/>
          <w:lang w:eastAsia="ar-SA"/>
        </w:rPr>
        <w:t>Latgales reģionālā centra, Daugavpils brigāžu atbalsta centra</w:t>
      </w:r>
      <w:r w:rsidRPr="00762CE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NM ārsta palīdzei;</w:t>
      </w:r>
    </w:p>
    <w:p w14:paraId="6F7F86D9" w14:textId="77777777" w:rsidR="003D682D" w:rsidRPr="00762CE2" w:rsidRDefault="003D682D" w:rsidP="003D682D">
      <w:pPr>
        <w:pStyle w:val="ListParagraph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2C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Antoņinai </w:t>
      </w:r>
      <w:proofErr w:type="spellStart"/>
      <w:r w:rsidRPr="00762C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Domkovai</w:t>
      </w:r>
      <w:proofErr w:type="spellEnd"/>
      <w:r w:rsidRPr="00762C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r w:rsidRPr="00762CE2">
        <w:rPr>
          <w:rFonts w:ascii="Times New Roman" w:eastAsia="Times New Roman" w:hAnsi="Times New Roman" w:cs="Times New Roman"/>
          <w:sz w:val="24"/>
          <w:szCs w:val="24"/>
          <w:lang w:eastAsia="ar-SA"/>
        </w:rPr>
        <w:t>Latgales reģionālā centra, Daugavpils brigāžu atbalsta centra</w:t>
      </w:r>
      <w:r w:rsidRPr="00762CE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ārsta palīdzei;</w:t>
      </w:r>
    </w:p>
    <w:p w14:paraId="0A652B2C" w14:textId="77777777" w:rsidR="003D682D" w:rsidRPr="00762CE2" w:rsidRDefault="003D682D" w:rsidP="003D682D">
      <w:pPr>
        <w:pStyle w:val="ListParagraph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2C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Andrim </w:t>
      </w:r>
      <w:proofErr w:type="spellStart"/>
      <w:r w:rsidRPr="00762C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Ostapko</w:t>
      </w:r>
      <w:proofErr w:type="spellEnd"/>
      <w:r w:rsidRPr="00762C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r w:rsidRPr="00762CE2">
        <w:rPr>
          <w:rFonts w:ascii="Times New Roman" w:eastAsia="Times New Roman" w:hAnsi="Times New Roman" w:cs="Times New Roman"/>
          <w:sz w:val="24"/>
          <w:szCs w:val="24"/>
          <w:lang w:eastAsia="ar-SA"/>
        </w:rPr>
        <w:t>Latgales reģionālā centra, Daugavpils brigāžu atbalsta centra</w:t>
      </w:r>
      <w:r w:rsidRPr="00762CE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operatīvā medicīniskā transportlīdzekļa vadītājam;</w:t>
      </w:r>
    </w:p>
    <w:p w14:paraId="6635DFAB" w14:textId="77777777" w:rsidR="003D682D" w:rsidRPr="00762CE2" w:rsidRDefault="003D682D" w:rsidP="003D682D">
      <w:pPr>
        <w:pStyle w:val="ListParagraph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2C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Innai Gavrilovai, </w:t>
      </w:r>
      <w:r w:rsidRPr="00762CE2">
        <w:rPr>
          <w:rFonts w:ascii="Times New Roman" w:eastAsia="Times New Roman" w:hAnsi="Times New Roman" w:cs="Times New Roman"/>
          <w:sz w:val="24"/>
          <w:szCs w:val="24"/>
          <w:lang w:eastAsia="ar-SA"/>
        </w:rPr>
        <w:t>Latgales reģionālā centra, Daugavpils brigāžu atbalsta centra</w:t>
      </w:r>
      <w:r w:rsidRPr="00762CE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NM ārstei;</w:t>
      </w:r>
    </w:p>
    <w:p w14:paraId="3BD2952A" w14:textId="77777777" w:rsidR="003D682D" w:rsidRPr="00762CE2" w:rsidRDefault="003D682D" w:rsidP="003D682D">
      <w:pPr>
        <w:pStyle w:val="ListParagraph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762C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Genadijam</w:t>
      </w:r>
      <w:proofErr w:type="spellEnd"/>
      <w:r w:rsidRPr="00762C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Jakovļevam, </w:t>
      </w:r>
      <w:r w:rsidRPr="00762CE2">
        <w:rPr>
          <w:rFonts w:ascii="Times New Roman" w:eastAsia="Times New Roman" w:hAnsi="Times New Roman" w:cs="Times New Roman"/>
          <w:sz w:val="24"/>
          <w:szCs w:val="24"/>
          <w:lang w:eastAsia="ar-SA"/>
        </w:rPr>
        <w:t>Latgales reģionālā centra, Daugavpils brigāžu atbalsta centra</w:t>
      </w:r>
      <w:r w:rsidRPr="00762CE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NM ārsta palīgam;</w:t>
      </w:r>
    </w:p>
    <w:p w14:paraId="18B13145" w14:textId="77777777" w:rsidR="003D682D" w:rsidRDefault="003D682D" w:rsidP="003D682D">
      <w:pPr>
        <w:pStyle w:val="ListParagraph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2C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Kristianam </w:t>
      </w:r>
      <w:proofErr w:type="spellStart"/>
      <w:r w:rsidRPr="00762C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Danielim</w:t>
      </w:r>
      <w:proofErr w:type="spellEnd"/>
      <w:r w:rsidRPr="00762CE2">
        <w:rPr>
          <w:rFonts w:ascii="Times New Roman" w:eastAsia="Times New Roman" w:hAnsi="Times New Roman" w:cs="Times New Roman"/>
          <w:sz w:val="24"/>
          <w:szCs w:val="24"/>
          <w:lang w:eastAsia="ar-SA"/>
        </w:rPr>
        <w:t>, brigāžu atbalsta centra “Purvciems” brigādes vadītājam - NM ārsta palīgam;</w:t>
      </w:r>
    </w:p>
    <w:p w14:paraId="60BBE2B4" w14:textId="77777777" w:rsidR="003D682D" w:rsidRPr="00762CE2" w:rsidRDefault="003D682D" w:rsidP="003D682D">
      <w:pPr>
        <w:pStyle w:val="ListParagraph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2C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Aleksejam </w:t>
      </w:r>
      <w:proofErr w:type="spellStart"/>
      <w:r w:rsidRPr="00762C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Višņakovam</w:t>
      </w:r>
      <w:proofErr w:type="spellEnd"/>
      <w:r w:rsidRPr="00762C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 </w:t>
      </w:r>
      <w:r w:rsidRPr="00762CE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brigāžu atbalsta centra “Centrs” ārsta speciālista brigādes vadītājam;</w:t>
      </w:r>
    </w:p>
    <w:p w14:paraId="22F50DE7" w14:textId="77777777" w:rsidR="003D682D" w:rsidRPr="00762CE2" w:rsidRDefault="003D682D" w:rsidP="003D682D">
      <w:pPr>
        <w:pStyle w:val="ListParagraph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2C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Aleksandram </w:t>
      </w:r>
      <w:proofErr w:type="spellStart"/>
      <w:r w:rsidRPr="00762C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Garinam</w:t>
      </w:r>
      <w:proofErr w:type="spellEnd"/>
      <w:r w:rsidRPr="00762C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r w:rsidRPr="00762CE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brigāžu atbalsta centra “Purvciems” ārsta speciālista brigādes otrajai ārstniecības personai - NM ārsta palīgam;</w:t>
      </w:r>
    </w:p>
    <w:p w14:paraId="2E2309B9" w14:textId="77777777" w:rsidR="003D682D" w:rsidRDefault="003D682D" w:rsidP="003D682D">
      <w:pPr>
        <w:pStyle w:val="ListParagraph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2C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Ivanam </w:t>
      </w:r>
      <w:proofErr w:type="spellStart"/>
      <w:r w:rsidRPr="00762C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Barsukam</w:t>
      </w:r>
      <w:proofErr w:type="spellEnd"/>
      <w:r w:rsidRPr="00762CE2">
        <w:rPr>
          <w:rFonts w:ascii="Times New Roman" w:eastAsia="Times New Roman" w:hAnsi="Times New Roman" w:cs="Times New Roman"/>
          <w:sz w:val="24"/>
          <w:szCs w:val="24"/>
          <w:lang w:eastAsia="ar-SA"/>
        </w:rPr>
        <w:t>, brigāžu atbalsta centra “Imanta” speciālistam NMP brigāžu atbalsta jautājumos;</w:t>
      </w:r>
    </w:p>
    <w:p w14:paraId="1138B788" w14:textId="77777777" w:rsidR="003D682D" w:rsidRDefault="003D682D" w:rsidP="003D682D">
      <w:pPr>
        <w:pStyle w:val="ListParagraph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16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Elīnai </w:t>
      </w:r>
      <w:proofErr w:type="spellStart"/>
      <w:r w:rsidRPr="004316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Kukšinovai</w:t>
      </w:r>
      <w:proofErr w:type="spellEnd"/>
      <w:r w:rsidRPr="0043169D">
        <w:rPr>
          <w:rFonts w:ascii="Times New Roman" w:eastAsia="Times New Roman" w:hAnsi="Times New Roman" w:cs="Times New Roman"/>
          <w:sz w:val="24"/>
          <w:szCs w:val="24"/>
          <w:lang w:eastAsia="ar-SA"/>
        </w:rPr>
        <w:t>, brigāžu atbalsta centra “Imanta” NM ārsta palīgam;</w:t>
      </w:r>
    </w:p>
    <w:p w14:paraId="47E58E29" w14:textId="77777777" w:rsidR="003D682D" w:rsidRDefault="003D682D" w:rsidP="003D682D">
      <w:pPr>
        <w:pStyle w:val="ListParagraph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16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Ilzei </w:t>
      </w:r>
      <w:proofErr w:type="spellStart"/>
      <w:r w:rsidRPr="004316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Stalbergai</w:t>
      </w:r>
      <w:proofErr w:type="spellEnd"/>
      <w:r w:rsidRPr="004316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- Sproģei, </w:t>
      </w:r>
      <w:r w:rsidRPr="0043169D">
        <w:rPr>
          <w:rFonts w:ascii="Times New Roman" w:eastAsia="Times New Roman" w:hAnsi="Times New Roman" w:cs="Times New Roman"/>
          <w:sz w:val="24"/>
          <w:szCs w:val="24"/>
          <w:lang w:eastAsia="ar-SA"/>
        </w:rPr>
        <w:t>brigāžu atbalsta centra “Imanta” NM ārsta palīdzei;</w:t>
      </w:r>
    </w:p>
    <w:p w14:paraId="4C8B85BF" w14:textId="77777777" w:rsidR="003D682D" w:rsidRDefault="003D682D" w:rsidP="003D682D">
      <w:pPr>
        <w:pStyle w:val="ListParagraph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16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Andrai</w:t>
      </w:r>
      <w:r w:rsidRPr="004316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316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Saivai, </w:t>
      </w:r>
      <w:r w:rsidRPr="0043169D">
        <w:rPr>
          <w:rFonts w:ascii="Times New Roman" w:eastAsia="Times New Roman" w:hAnsi="Times New Roman" w:cs="Times New Roman"/>
          <w:sz w:val="24"/>
          <w:szCs w:val="24"/>
          <w:lang w:eastAsia="ar-SA"/>
        </w:rPr>
        <w:t>brigāžu atbalsta centra “Imanta” NM ārsta palīdzei;</w:t>
      </w:r>
    </w:p>
    <w:p w14:paraId="1F96DBD6" w14:textId="77777777" w:rsidR="003D682D" w:rsidRDefault="003D682D" w:rsidP="003D682D">
      <w:pPr>
        <w:pStyle w:val="ListParagraph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169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Janai Gorbunovai, </w:t>
      </w:r>
      <w:r w:rsidRPr="0043169D">
        <w:rPr>
          <w:rFonts w:ascii="Times New Roman" w:eastAsia="Times New Roman" w:hAnsi="Times New Roman" w:cs="Times New Roman"/>
          <w:sz w:val="24"/>
          <w:szCs w:val="24"/>
          <w:lang w:eastAsia="ar-SA"/>
        </w:rPr>
        <w:t>brigāžu atbalsta centra “Centrs” NM ārsta palīdzei;</w:t>
      </w:r>
    </w:p>
    <w:p w14:paraId="797C6659" w14:textId="77777777" w:rsidR="003D682D" w:rsidRDefault="003D682D" w:rsidP="003D682D">
      <w:pPr>
        <w:pStyle w:val="ListParagraph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169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Jutai Jakovļevai, </w:t>
      </w:r>
      <w:r w:rsidRPr="0043169D">
        <w:rPr>
          <w:rFonts w:ascii="Times New Roman" w:eastAsia="Times New Roman" w:hAnsi="Times New Roman" w:cs="Times New Roman"/>
          <w:sz w:val="24"/>
          <w:szCs w:val="24"/>
          <w:lang w:eastAsia="ar-SA"/>
        </w:rPr>
        <w:t>brigāžu atbalsta centra “Centrs” NM ārsta palīdzei;</w:t>
      </w:r>
    </w:p>
    <w:p w14:paraId="346F5AB8" w14:textId="77777777" w:rsidR="003D682D" w:rsidRPr="0043169D" w:rsidRDefault="003D682D" w:rsidP="003D682D">
      <w:pPr>
        <w:pStyle w:val="ListParagraph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4316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Arinai</w:t>
      </w:r>
      <w:proofErr w:type="spellEnd"/>
      <w:r w:rsidRPr="004316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Baranovai, </w:t>
      </w:r>
      <w:r w:rsidRPr="0043169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brigāžu atbalsta centra “Krasts” NMP ārsta palīdzei;</w:t>
      </w:r>
    </w:p>
    <w:p w14:paraId="2EF81E62" w14:textId="77777777" w:rsidR="003D682D" w:rsidRPr="0043169D" w:rsidRDefault="003D682D" w:rsidP="003D682D">
      <w:pPr>
        <w:pStyle w:val="ListParagraph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16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Romānam Cinim, </w:t>
      </w:r>
      <w:r w:rsidRPr="0043169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brigāžu atbalsta centra “Krasts” NMP ārsta palīgam;</w:t>
      </w:r>
    </w:p>
    <w:p w14:paraId="7FB271C3" w14:textId="77777777" w:rsidR="003D682D" w:rsidRPr="0043169D" w:rsidRDefault="003D682D" w:rsidP="003D682D">
      <w:pPr>
        <w:pStyle w:val="ListParagraph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16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Donātam </w:t>
      </w:r>
      <w:proofErr w:type="spellStart"/>
      <w:r w:rsidRPr="004316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Minalto</w:t>
      </w:r>
      <w:proofErr w:type="spellEnd"/>
      <w:r w:rsidRPr="004316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r w:rsidRPr="0043169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brigāžu atbalsta centra “Krasts” NMP ārsta palīgam;</w:t>
      </w:r>
    </w:p>
    <w:p w14:paraId="7BC32FB6" w14:textId="77777777" w:rsidR="003D682D" w:rsidRPr="0043169D" w:rsidRDefault="003D682D" w:rsidP="003D682D">
      <w:pPr>
        <w:pStyle w:val="ListParagraph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4316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Angelinai</w:t>
      </w:r>
      <w:proofErr w:type="spellEnd"/>
      <w:r w:rsidRPr="004316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Pētersonei, </w:t>
      </w:r>
      <w:r w:rsidRPr="0043169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brigāžu atbalsta centra “Krasts” </w:t>
      </w:r>
      <w:r w:rsidRPr="0043169D">
        <w:rPr>
          <w:rFonts w:ascii="Times New Roman" w:eastAsia="Times New Roman" w:hAnsi="Times New Roman" w:cs="Times New Roman"/>
          <w:sz w:val="24"/>
          <w:szCs w:val="24"/>
          <w:lang w:eastAsia="ar-SA"/>
        </w:rPr>
        <w:t>brigādes vadītāja</w:t>
      </w:r>
      <w:r w:rsidRPr="0043169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 - NMP ārsta palīdzei;</w:t>
      </w:r>
    </w:p>
    <w:p w14:paraId="0A0A4C49" w14:textId="77777777" w:rsidR="003D682D" w:rsidRDefault="003D682D" w:rsidP="003D682D">
      <w:pPr>
        <w:pStyle w:val="ListParagraph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4316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Anželikai</w:t>
      </w:r>
      <w:proofErr w:type="spellEnd"/>
      <w:r w:rsidRPr="004316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Karpenko, </w:t>
      </w:r>
      <w:r w:rsidRPr="0043169D">
        <w:rPr>
          <w:rFonts w:ascii="Times New Roman" w:eastAsia="Times New Roman" w:hAnsi="Times New Roman" w:cs="Times New Roman"/>
          <w:sz w:val="24"/>
          <w:szCs w:val="24"/>
          <w:lang w:eastAsia="ar-SA"/>
        </w:rPr>
        <w:t>brigāžu atbalsta centra “Krasts” NM ārsta palīdzei;</w:t>
      </w:r>
    </w:p>
    <w:p w14:paraId="481D470A" w14:textId="77777777" w:rsidR="003D682D" w:rsidRPr="0043169D" w:rsidRDefault="003D682D" w:rsidP="003D682D">
      <w:pPr>
        <w:pStyle w:val="ListParagraph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4316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Jevģenijai</w:t>
      </w:r>
      <w:proofErr w:type="spellEnd"/>
      <w:r w:rsidRPr="004316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Ivanovai, </w:t>
      </w:r>
      <w:r w:rsidRPr="0043169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brigāžu atbalsta centra “Krasts” </w:t>
      </w:r>
      <w:r w:rsidRPr="0043169D">
        <w:rPr>
          <w:rFonts w:ascii="Times New Roman" w:eastAsia="Times New Roman" w:hAnsi="Times New Roman" w:cs="Times New Roman"/>
          <w:sz w:val="24"/>
          <w:szCs w:val="24"/>
          <w:lang w:eastAsia="ar-SA"/>
        </w:rPr>
        <w:t>brigādes vadītāja</w:t>
      </w:r>
      <w:r w:rsidRPr="0043169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 - NM ārsta palīdzei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</w:p>
    <w:p w14:paraId="263B1F27" w14:textId="77777777" w:rsidR="003D682D" w:rsidRPr="0043169D" w:rsidRDefault="003D682D" w:rsidP="003D682D">
      <w:pPr>
        <w:pStyle w:val="ListParagraph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16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Aigaram Liepiņam, </w:t>
      </w:r>
      <w:r w:rsidRPr="0043169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brigāžu atbalsta centra “Krasts” OMT vadītājam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</w:p>
    <w:p w14:paraId="4526F0D0" w14:textId="77777777" w:rsidR="003D682D" w:rsidRPr="0043169D" w:rsidRDefault="003D682D" w:rsidP="003D682D">
      <w:pPr>
        <w:pStyle w:val="ListParagraph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16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Kristīnei</w:t>
      </w:r>
      <w:r w:rsidRPr="004316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316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Maķei</w:t>
      </w:r>
      <w:proofErr w:type="spellEnd"/>
      <w:r w:rsidRPr="004316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r w:rsidRPr="0043169D">
        <w:rPr>
          <w:rFonts w:ascii="Times New Roman" w:eastAsia="Times New Roman" w:hAnsi="Times New Roman" w:cs="Times New Roman"/>
          <w:sz w:val="24"/>
          <w:szCs w:val="24"/>
          <w:lang w:eastAsia="ar-SA"/>
        </w:rPr>
        <w:t>brigāžu atbalsta centra “Krasts” brigādes vadītājai, ārstam-sagatavotam NMP sniegšanai</w:t>
      </w:r>
      <w:r w:rsidRPr="0043169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</w:p>
    <w:p w14:paraId="01F126A5" w14:textId="77777777" w:rsidR="003D682D" w:rsidRDefault="003D682D" w:rsidP="003D682D">
      <w:pPr>
        <w:pStyle w:val="ListParagraph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16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Leonīdam Strautiņam, </w:t>
      </w:r>
      <w:r w:rsidRPr="0043169D">
        <w:rPr>
          <w:rFonts w:ascii="Times New Roman" w:eastAsia="Times New Roman" w:hAnsi="Times New Roman" w:cs="Times New Roman"/>
          <w:sz w:val="24"/>
          <w:szCs w:val="24"/>
          <w:lang w:eastAsia="ar-SA"/>
        </w:rPr>
        <w:t>brigāžu atbalsta centra “Krasts” OMT vadītājam;</w:t>
      </w:r>
    </w:p>
    <w:p w14:paraId="1B643B92" w14:textId="77777777" w:rsidR="003D682D" w:rsidRDefault="003D682D" w:rsidP="003D682D">
      <w:pPr>
        <w:pStyle w:val="ListParagraph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16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Kintijai </w:t>
      </w:r>
      <w:proofErr w:type="spellStart"/>
      <w:r w:rsidRPr="004316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Venskovičai</w:t>
      </w:r>
      <w:proofErr w:type="spellEnd"/>
      <w:r w:rsidRPr="004316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r w:rsidRPr="0043169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Jēkabpils</w:t>
      </w:r>
      <w:r w:rsidRPr="004316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3169D">
        <w:rPr>
          <w:rFonts w:ascii="Times New Roman" w:eastAsia="Times New Roman" w:hAnsi="Times New Roman" w:cs="Times New Roman"/>
          <w:sz w:val="24"/>
          <w:szCs w:val="24"/>
          <w:lang w:eastAsia="ar-SA"/>
        </w:rPr>
        <w:t>brigāžu atbalsta centra Aizkraukles neatliekamās medicīniskās palīdzības punkta brigādes vadītājai - NM ārsta palīdzei;</w:t>
      </w:r>
    </w:p>
    <w:p w14:paraId="6F4E0949" w14:textId="77777777" w:rsidR="003D682D" w:rsidRDefault="003D682D" w:rsidP="003D682D">
      <w:pPr>
        <w:pStyle w:val="ListParagraph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16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Agrim Kronītim, </w:t>
      </w:r>
      <w:r w:rsidRPr="0043169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Jēkabpils</w:t>
      </w:r>
      <w:r w:rsidRPr="004316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3169D">
        <w:rPr>
          <w:rFonts w:ascii="Times New Roman" w:eastAsia="Times New Roman" w:hAnsi="Times New Roman" w:cs="Times New Roman"/>
          <w:sz w:val="24"/>
          <w:szCs w:val="24"/>
          <w:lang w:eastAsia="ar-SA"/>
        </w:rPr>
        <w:t>brigāžu atbalsta centra Neretas neatliekamās medicīniskās palīdzības punkta OMT vadītājam;</w:t>
      </w:r>
    </w:p>
    <w:p w14:paraId="1FC71DAC" w14:textId="77777777" w:rsidR="003D682D" w:rsidRDefault="003D682D" w:rsidP="003D682D">
      <w:pPr>
        <w:pStyle w:val="ListParagraph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16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Armandam Skultem, </w:t>
      </w:r>
      <w:r w:rsidRPr="0043169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OMT pārvaldības nodaļas automehāniķim</w:t>
      </w:r>
      <w:r w:rsidRPr="0043169D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34CA158B" w14:textId="77777777" w:rsidR="003D682D" w:rsidRPr="0043169D" w:rsidRDefault="003D682D" w:rsidP="003D682D">
      <w:pPr>
        <w:pStyle w:val="ListParagraph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16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Egilam </w:t>
      </w:r>
      <w:proofErr w:type="spellStart"/>
      <w:r w:rsidRPr="004316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Pogam</w:t>
      </w:r>
      <w:proofErr w:type="spellEnd"/>
      <w:r w:rsidRPr="004316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r w:rsidRPr="0043169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OMT pārvaldības nodaļas automehāniķim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</w:p>
    <w:p w14:paraId="47A948F7" w14:textId="77777777" w:rsidR="003D682D" w:rsidRDefault="003D682D" w:rsidP="003D682D">
      <w:pPr>
        <w:pStyle w:val="ListParagraph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169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Jurim </w:t>
      </w:r>
      <w:proofErr w:type="spellStart"/>
      <w:r w:rsidRPr="0043169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Šultem</w:t>
      </w:r>
      <w:proofErr w:type="spellEnd"/>
      <w:r w:rsidRPr="0043169D">
        <w:rPr>
          <w:rFonts w:ascii="Times New Roman" w:eastAsia="Times New Roman" w:hAnsi="Times New Roman" w:cs="Times New Roman"/>
          <w:sz w:val="24"/>
          <w:szCs w:val="24"/>
          <w:lang w:eastAsia="ar-SA"/>
        </w:rPr>
        <w:t>, Valsts policijas priekšnieka vietniekam, Rīgas reģiona pārvaldes priekšniekam;</w:t>
      </w:r>
    </w:p>
    <w:p w14:paraId="446112E8" w14:textId="77777777" w:rsidR="003D682D" w:rsidRDefault="003D682D" w:rsidP="003D682D">
      <w:pPr>
        <w:pStyle w:val="ListParagraph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169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Gunai </w:t>
      </w:r>
      <w:proofErr w:type="spellStart"/>
      <w:r w:rsidRPr="0043169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Jermacānei</w:t>
      </w:r>
      <w:proofErr w:type="spellEnd"/>
      <w:r w:rsidRPr="0043169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Pr="004316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Veselības ministrijas Ārstniecības kvalitātes nodaļas speciālistei ārkārtas situāciju un katastrofu medicīnas jautājumos.</w:t>
      </w:r>
    </w:p>
    <w:p w14:paraId="5B1F2CB1" w14:textId="77777777" w:rsidR="003D682D" w:rsidRDefault="003D682D" w:rsidP="003D682D">
      <w:pPr>
        <w:pStyle w:val="ListParagraph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602570B" w14:textId="77777777" w:rsidR="003D682D" w:rsidRDefault="003D682D" w:rsidP="003D682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6A5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Apbalvojumu </w:t>
      </w:r>
      <w:r w:rsidRPr="00AE6A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“Par </w:t>
      </w:r>
      <w:proofErr w:type="spellStart"/>
      <w:r w:rsidRPr="00AE6A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ilggadību</w:t>
      </w:r>
      <w:proofErr w:type="spellEnd"/>
      <w:r w:rsidRPr="00AE6A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”</w:t>
      </w:r>
      <w:r w:rsidRPr="00AE6A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piešķir dienesta darbiniekiem, sasniedzot 25 gadu darba stāžu. Šis apbalvojums piešķirts:</w:t>
      </w:r>
    </w:p>
    <w:p w14:paraId="32D22B8C" w14:textId="77777777" w:rsidR="003D682D" w:rsidRDefault="003D682D" w:rsidP="003D682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DD5893" w14:textId="77777777" w:rsidR="003D682D" w:rsidRDefault="003D682D" w:rsidP="003D682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16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Diānai  </w:t>
      </w:r>
      <w:proofErr w:type="spellStart"/>
      <w:r w:rsidRPr="004316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Sendžei</w:t>
      </w:r>
      <w:proofErr w:type="spellEnd"/>
      <w:r w:rsidRPr="004316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r w:rsidRPr="0043169D">
        <w:rPr>
          <w:rFonts w:ascii="Times New Roman" w:eastAsia="Times New Roman" w:hAnsi="Times New Roman" w:cs="Times New Roman"/>
          <w:sz w:val="24"/>
          <w:szCs w:val="24"/>
          <w:lang w:eastAsia="ar-SA"/>
        </w:rPr>
        <w:t>brigāžu atbalsta centra “Imanta” NM ārsta palīdzei;</w:t>
      </w:r>
    </w:p>
    <w:p w14:paraId="1D9BDA84" w14:textId="77777777" w:rsidR="003D682D" w:rsidRDefault="003D682D" w:rsidP="003D682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16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Vadimam </w:t>
      </w:r>
      <w:proofErr w:type="spellStart"/>
      <w:r w:rsidRPr="004316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Bespalovam</w:t>
      </w:r>
      <w:proofErr w:type="spellEnd"/>
      <w:r w:rsidRPr="004316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r w:rsidRPr="0043169D">
        <w:rPr>
          <w:rFonts w:ascii="Times New Roman" w:eastAsia="Times New Roman" w:hAnsi="Times New Roman" w:cs="Times New Roman"/>
          <w:sz w:val="24"/>
          <w:szCs w:val="24"/>
          <w:lang w:eastAsia="ar-SA"/>
        </w:rPr>
        <w:t>brigāžu atbalsta centra “Centrs” reanimācijas brigādes vadītājam - NM ārstam;</w:t>
      </w:r>
    </w:p>
    <w:p w14:paraId="7F1ACEFE" w14:textId="77777777" w:rsidR="003D682D" w:rsidRDefault="003D682D" w:rsidP="003D682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16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Lailai Grīnbergai,</w:t>
      </w:r>
      <w:r w:rsidRPr="0043169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Vidzemes reģionālā centra</w:t>
      </w:r>
      <w:r w:rsidRPr="004316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43169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Cēsu</w:t>
      </w:r>
      <w:proofErr w:type="spellEnd"/>
      <w:r w:rsidRPr="004316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3169D">
        <w:rPr>
          <w:rFonts w:ascii="Times New Roman" w:eastAsia="Times New Roman" w:hAnsi="Times New Roman" w:cs="Times New Roman"/>
          <w:sz w:val="24"/>
          <w:szCs w:val="24"/>
          <w:lang w:eastAsia="ar-SA"/>
        </w:rPr>
        <w:t>brigāžu atbalsta centra speciālistam brigāžu atbalsta jautājumos;</w:t>
      </w:r>
    </w:p>
    <w:p w14:paraId="4283ECB2" w14:textId="77777777" w:rsidR="003D682D" w:rsidRDefault="003D682D" w:rsidP="003D682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16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Igoram </w:t>
      </w:r>
      <w:proofErr w:type="spellStart"/>
      <w:r w:rsidRPr="004316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Kumačevam</w:t>
      </w:r>
      <w:proofErr w:type="spellEnd"/>
      <w:r w:rsidRPr="004316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r w:rsidRPr="0043169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Latgales reģionālā centra</w:t>
      </w:r>
      <w:r w:rsidRPr="004316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3169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Daugavpils </w:t>
      </w:r>
      <w:r w:rsidRPr="0043169D">
        <w:rPr>
          <w:rFonts w:ascii="Times New Roman" w:eastAsia="Times New Roman" w:hAnsi="Times New Roman" w:cs="Times New Roman"/>
          <w:sz w:val="24"/>
          <w:szCs w:val="24"/>
          <w:lang w:eastAsia="ar-SA"/>
        </w:rPr>
        <w:t>brigāžu atbalsta centra Dagdas neatliekamās medicīniskās palīdzības punkta OMT vadītājam;</w:t>
      </w:r>
    </w:p>
    <w:p w14:paraId="5A1C3D68" w14:textId="77777777" w:rsidR="003D682D" w:rsidRPr="00EF29A7" w:rsidRDefault="003D682D" w:rsidP="003D682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16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Andrim </w:t>
      </w:r>
      <w:proofErr w:type="spellStart"/>
      <w:r w:rsidRPr="004316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Lapsam</w:t>
      </w:r>
      <w:proofErr w:type="spellEnd"/>
      <w:r w:rsidRPr="004316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  <w:r w:rsidRPr="0043169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Jēkabpils </w:t>
      </w:r>
      <w:r w:rsidRPr="0043169D">
        <w:rPr>
          <w:rFonts w:ascii="Times New Roman" w:eastAsia="Times New Roman" w:hAnsi="Times New Roman" w:cs="Times New Roman"/>
          <w:sz w:val="24"/>
          <w:szCs w:val="24"/>
          <w:lang w:eastAsia="ar-SA"/>
        </w:rPr>
        <w:t>brigāžu atbalsta centra OMT vadītājam;</w:t>
      </w:r>
      <w:r w:rsidRPr="0043169D"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ar-SA"/>
        </w:rPr>
        <w:t xml:space="preserve"> </w:t>
      </w:r>
    </w:p>
    <w:p w14:paraId="086CA955" w14:textId="77777777" w:rsidR="003D682D" w:rsidRDefault="003D682D" w:rsidP="003D682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29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Andrim </w:t>
      </w:r>
      <w:proofErr w:type="spellStart"/>
      <w:r w:rsidRPr="00EF29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Šelegovičam</w:t>
      </w:r>
      <w:proofErr w:type="spellEnd"/>
      <w:r w:rsidRPr="00EF29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  <w:r w:rsidRPr="00EF29A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Jelgavas </w:t>
      </w:r>
      <w:r w:rsidRPr="00EF29A7">
        <w:rPr>
          <w:rFonts w:ascii="Times New Roman" w:eastAsia="Times New Roman" w:hAnsi="Times New Roman" w:cs="Times New Roman"/>
          <w:sz w:val="24"/>
          <w:szCs w:val="24"/>
          <w:lang w:eastAsia="ar-SA"/>
        </w:rPr>
        <w:t>brigāžu atbalsta centra Tukuma neatliekamās medicīniskās palīdzības punkta OMT vadītājam;</w:t>
      </w:r>
    </w:p>
    <w:p w14:paraId="4BA8E098" w14:textId="77777777" w:rsidR="003D682D" w:rsidRDefault="003D682D" w:rsidP="003D682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29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Kasparam Ivaskam,</w:t>
      </w:r>
      <w:r w:rsidRPr="00EF29A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Kurzemes reģionālā centra</w:t>
      </w:r>
      <w:r w:rsidRPr="00EF29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EF29A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Ventspils</w:t>
      </w:r>
      <w:r w:rsidRPr="00EF29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EF29A7">
        <w:rPr>
          <w:rFonts w:ascii="Times New Roman" w:eastAsia="Times New Roman" w:hAnsi="Times New Roman" w:cs="Times New Roman"/>
          <w:sz w:val="24"/>
          <w:szCs w:val="24"/>
          <w:lang w:eastAsia="ar-SA"/>
        </w:rPr>
        <w:t>brigāžu atbalsta centra OMT vadītājam;</w:t>
      </w:r>
    </w:p>
    <w:p w14:paraId="28BD0255" w14:textId="77777777" w:rsidR="003D682D" w:rsidRDefault="003D682D" w:rsidP="003D682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29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Gunitai Laimiņai,</w:t>
      </w:r>
      <w:r w:rsidRPr="00EF29A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Kurzemes reģionālā centra</w:t>
      </w:r>
      <w:r w:rsidRPr="00EF29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EF29A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Liepājas</w:t>
      </w:r>
      <w:r w:rsidRPr="00EF29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EF29A7">
        <w:rPr>
          <w:rFonts w:ascii="Times New Roman" w:eastAsia="Times New Roman" w:hAnsi="Times New Roman" w:cs="Times New Roman"/>
          <w:sz w:val="24"/>
          <w:szCs w:val="24"/>
          <w:lang w:eastAsia="ar-SA"/>
        </w:rPr>
        <w:t>brigāžu atbalsta centra NM ārsta palīdzei;</w:t>
      </w:r>
    </w:p>
    <w:p w14:paraId="760F4BEB" w14:textId="77777777" w:rsidR="003D682D" w:rsidRDefault="003D682D" w:rsidP="003D682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29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Ivaram Mūrniekam, </w:t>
      </w:r>
      <w:r w:rsidRPr="00EF29A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Kurzemes reģionālā centra</w:t>
      </w:r>
      <w:r w:rsidRPr="00EF29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EF29A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Liepājas</w:t>
      </w:r>
      <w:r w:rsidRPr="00EF29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EF29A7">
        <w:rPr>
          <w:rFonts w:ascii="Times New Roman" w:eastAsia="Times New Roman" w:hAnsi="Times New Roman" w:cs="Times New Roman"/>
          <w:sz w:val="24"/>
          <w:szCs w:val="24"/>
          <w:lang w:eastAsia="ar-SA"/>
        </w:rPr>
        <w:t>brigāžu atbalsta centra NM ārsta palīgam;</w:t>
      </w:r>
    </w:p>
    <w:p w14:paraId="43E07CCB" w14:textId="77777777" w:rsidR="003D682D" w:rsidRDefault="003D682D" w:rsidP="003D682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29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Valteram </w:t>
      </w:r>
      <w:proofErr w:type="spellStart"/>
      <w:r w:rsidRPr="00EF29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Poprockim</w:t>
      </w:r>
      <w:proofErr w:type="spellEnd"/>
      <w:r w:rsidRPr="00EF29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  <w:r w:rsidRPr="00EF29A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Kurzemes reģionālā centra</w:t>
      </w:r>
      <w:r w:rsidRPr="00EF29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EF29A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Liepājas</w:t>
      </w:r>
      <w:r w:rsidRPr="00EF29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EF29A7">
        <w:rPr>
          <w:rFonts w:ascii="Times New Roman" w:eastAsia="Times New Roman" w:hAnsi="Times New Roman" w:cs="Times New Roman"/>
          <w:sz w:val="24"/>
          <w:szCs w:val="24"/>
          <w:lang w:eastAsia="ar-SA"/>
        </w:rPr>
        <w:t>brigāžu atbalsta centra OMT vadītājam;</w:t>
      </w:r>
    </w:p>
    <w:p w14:paraId="16204C7E" w14:textId="77777777" w:rsidR="003D682D" w:rsidRPr="00EF29A7" w:rsidRDefault="003D682D" w:rsidP="003D682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29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Jurim </w:t>
      </w:r>
      <w:proofErr w:type="spellStart"/>
      <w:r w:rsidRPr="00EF29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Raudovam</w:t>
      </w:r>
      <w:proofErr w:type="spellEnd"/>
      <w:r w:rsidRPr="00EF29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r w:rsidRPr="00EF29A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Ārkārtas situāciju gatavības nodrošinājuma nodaļas vadītājam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</w:p>
    <w:p w14:paraId="702341F5" w14:textId="77777777" w:rsidR="003D682D" w:rsidRPr="00EF29A7" w:rsidRDefault="003D682D" w:rsidP="003D682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29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Jānim Brokam,</w:t>
      </w:r>
      <w:r w:rsidRPr="00EF29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F29A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OMT pārvaldības nodaļas OMT vadītājam SMC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</w:p>
    <w:p w14:paraId="13A63916" w14:textId="77777777" w:rsidR="003D682D" w:rsidRPr="00EF29A7" w:rsidRDefault="003D682D" w:rsidP="003D682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29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Sarmītei </w:t>
      </w:r>
      <w:proofErr w:type="spellStart"/>
      <w:r w:rsidRPr="00EF29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Znutiņai</w:t>
      </w:r>
      <w:proofErr w:type="spellEnd"/>
      <w:r w:rsidRPr="00EF29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r w:rsidRPr="00EF29A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Operatīvās vadības centra vadības dispečerei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</w:p>
    <w:p w14:paraId="6AE8B5D0" w14:textId="77777777" w:rsidR="003D682D" w:rsidRPr="00EF29A7" w:rsidRDefault="003D682D" w:rsidP="003D682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29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Dainai Skrīverei, </w:t>
      </w:r>
      <w:r w:rsidRPr="00EF29A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Operatīvās vadības centra ģimenes ārstu konsultatīvā tālruņa konsultantei (ārstei)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</w:p>
    <w:p w14:paraId="7C93EEEF" w14:textId="77777777" w:rsidR="003D682D" w:rsidRPr="00EF29A7" w:rsidRDefault="003D682D" w:rsidP="003D682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29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Intai </w:t>
      </w:r>
      <w:proofErr w:type="spellStart"/>
      <w:r w:rsidRPr="00EF29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Turkai</w:t>
      </w:r>
      <w:proofErr w:type="spellEnd"/>
      <w:r w:rsidRPr="00EF29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r w:rsidRPr="00EF29A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Operatīvās vadības centra dispečerei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</w:p>
    <w:p w14:paraId="52424920" w14:textId="77777777" w:rsidR="003D682D" w:rsidRPr="00EF29A7" w:rsidRDefault="003D682D" w:rsidP="003D682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29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Maritai Aleksejevai, </w:t>
      </w:r>
      <w:r w:rsidRPr="00EF29A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Operatīvās vadības centra izsaukumu pieņemšanas dispečerei - NM ārsta palīdzei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</w:p>
    <w:p w14:paraId="53FC25AB" w14:textId="77777777" w:rsidR="003D682D" w:rsidRPr="00EF29A7" w:rsidRDefault="003D682D" w:rsidP="003D682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29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Mudītei Morozovai, </w:t>
      </w:r>
      <w:r w:rsidRPr="00EF29A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Operatīvās vadības centra ģimenes ārstu konsultatīvā tālruņa konsultantei (ārsta palīdzei)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</w:p>
    <w:p w14:paraId="0B3DF12F" w14:textId="77777777" w:rsidR="003D682D" w:rsidRPr="00EF29A7" w:rsidRDefault="003D682D" w:rsidP="003D682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EF29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Sandijai</w:t>
      </w:r>
      <w:proofErr w:type="spellEnd"/>
      <w:r w:rsidRPr="00EF29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EF29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Bindžulei</w:t>
      </w:r>
      <w:proofErr w:type="spellEnd"/>
      <w:r w:rsidRPr="00EF29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r w:rsidRPr="00EF29A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Operatīvās vadības centra dispečerei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</w:p>
    <w:p w14:paraId="625A464E" w14:textId="77777777" w:rsidR="003D682D" w:rsidRPr="00EF29A7" w:rsidRDefault="003D682D" w:rsidP="003D682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29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Baibai </w:t>
      </w:r>
      <w:proofErr w:type="spellStart"/>
      <w:r w:rsidRPr="00EF29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Tribisai</w:t>
      </w:r>
      <w:proofErr w:type="spellEnd"/>
      <w:r w:rsidRPr="00EF29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r w:rsidRPr="00EF29A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Specializētās medicīnas centra </w:t>
      </w:r>
      <w:proofErr w:type="spellStart"/>
      <w:r w:rsidRPr="00EF29A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neonatologam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</w:p>
    <w:p w14:paraId="3C47FAF3" w14:textId="77777777" w:rsidR="003D682D" w:rsidRPr="00EF29A7" w:rsidRDefault="003D682D" w:rsidP="003D682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29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Anetei Bergai, </w:t>
      </w:r>
      <w:r w:rsidRPr="00EF29A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Specializētās medicīnas centra anesteziologam un reanimatologam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</w:p>
    <w:p w14:paraId="3073033C" w14:textId="77777777" w:rsidR="003D682D" w:rsidRPr="00EF29A7" w:rsidRDefault="003D682D" w:rsidP="003D682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29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Maritai Vilciņai, </w:t>
      </w:r>
      <w:r w:rsidRPr="00EF29A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Specializētās medicīnas centra vadības dispečerei-NM ārsta palīdzei</w:t>
      </w:r>
      <w:r w:rsidRPr="00EF29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;</w:t>
      </w:r>
    </w:p>
    <w:p w14:paraId="474FEF29" w14:textId="77777777" w:rsidR="003D682D" w:rsidRPr="00EF29A7" w:rsidRDefault="003D682D" w:rsidP="003D682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29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Leonīdam </w:t>
      </w:r>
      <w:proofErr w:type="spellStart"/>
      <w:r w:rsidRPr="00EF29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Afremovičam</w:t>
      </w:r>
      <w:proofErr w:type="spellEnd"/>
      <w:r w:rsidRPr="00EF29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r w:rsidRPr="00EF29A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Specializētās medicīnas centra NM ārsta palīgam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</w:p>
    <w:p w14:paraId="6096D3FB" w14:textId="77777777" w:rsidR="003D682D" w:rsidRPr="00EF29A7" w:rsidRDefault="003D682D" w:rsidP="003D682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29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Modrim Osītim,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EF29A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Jēkabpils </w:t>
      </w:r>
      <w:r w:rsidRPr="00EF29A7">
        <w:rPr>
          <w:rFonts w:ascii="Times New Roman" w:eastAsia="Times New Roman" w:hAnsi="Times New Roman" w:cs="Times New Roman"/>
          <w:sz w:val="24"/>
          <w:szCs w:val="24"/>
          <w:lang w:eastAsia="ar-SA"/>
        </w:rPr>
        <w:t>brigāžu atbalsta centra Neretas neatliekamās medicīniskās palīdzības punkta OMT vadītājam.</w:t>
      </w:r>
    </w:p>
    <w:p w14:paraId="16365706" w14:textId="77777777" w:rsidR="000B2813" w:rsidRDefault="000B2813"/>
    <w:sectPr w:rsidR="000B28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A4793"/>
    <w:multiLevelType w:val="hybridMultilevel"/>
    <w:tmpl w:val="1E5E5C5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73FCD"/>
    <w:multiLevelType w:val="hybridMultilevel"/>
    <w:tmpl w:val="D1786BB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85D68"/>
    <w:multiLevelType w:val="hybridMultilevel"/>
    <w:tmpl w:val="37ECE6F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D210E"/>
    <w:multiLevelType w:val="hybridMultilevel"/>
    <w:tmpl w:val="9788B3B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C0E2E"/>
    <w:multiLevelType w:val="hybridMultilevel"/>
    <w:tmpl w:val="5D64587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2539F"/>
    <w:multiLevelType w:val="hybridMultilevel"/>
    <w:tmpl w:val="A1886E9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818911">
    <w:abstractNumId w:val="5"/>
  </w:num>
  <w:num w:numId="2" w16cid:durableId="640766149">
    <w:abstractNumId w:val="0"/>
  </w:num>
  <w:num w:numId="3" w16cid:durableId="1477449438">
    <w:abstractNumId w:val="3"/>
  </w:num>
  <w:num w:numId="4" w16cid:durableId="1998144543">
    <w:abstractNumId w:val="2"/>
  </w:num>
  <w:num w:numId="5" w16cid:durableId="658004074">
    <w:abstractNumId w:val="1"/>
  </w:num>
  <w:num w:numId="6" w16cid:durableId="7073395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82D"/>
    <w:rsid w:val="000B2813"/>
    <w:rsid w:val="003D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23DF9"/>
  <w15:chartTrackingRefBased/>
  <w15:docId w15:val="{47B141C3-9040-49B1-8D34-D9C61C5F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8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82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D68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68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8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8080</Words>
  <Characters>4607</Characters>
  <Application>Microsoft Office Word</Application>
  <DocSecurity>0</DocSecurity>
  <Lines>38</Lines>
  <Paragraphs>25</Paragraphs>
  <ScaleCrop>false</ScaleCrop>
  <Company/>
  <LinksUpToDate>false</LinksUpToDate>
  <CharactersWithSpaces>12662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Upīte – Zavjalova</dc:creator>
  <cp:keywords/>
  <dc:description/>
  <cp:lastModifiedBy>Ilze Upīte – Zavjalova</cp:lastModifiedBy>
  <cp:revision>1</cp:revision>
  <dcterms:created xsi:type="dcterms:W3CDTF">2022-07-14T09:02:00Z</dcterms:created>
  <dcterms:modified xsi:type="dcterms:W3CDTF">2022-07-14T09:04:00Z</dcterms:modified>
</cp:coreProperties>
</file>